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2B7" w:rsidRPr="00FA5168" w:rsidRDefault="00AE32B7" w:rsidP="00AE32B7">
      <w:pPr>
        <w:jc w:val="center"/>
        <w:rPr>
          <w:b/>
          <w:sz w:val="24"/>
          <w:szCs w:val="24"/>
        </w:rPr>
      </w:pPr>
      <w:r w:rsidRPr="00FA5168">
        <w:rPr>
          <w:b/>
          <w:sz w:val="24"/>
          <w:szCs w:val="24"/>
        </w:rPr>
        <w:t>History-International Studies</w:t>
      </w:r>
    </w:p>
    <w:p w:rsidR="00AE32B7" w:rsidRPr="00FA5168" w:rsidRDefault="00AE32B7" w:rsidP="00AE32B7">
      <w:pPr>
        <w:jc w:val="center"/>
        <w:rPr>
          <w:b/>
          <w:sz w:val="24"/>
          <w:szCs w:val="24"/>
        </w:rPr>
      </w:pPr>
      <w:r w:rsidRPr="00FA5168">
        <w:rPr>
          <w:b/>
          <w:sz w:val="24"/>
          <w:szCs w:val="24"/>
        </w:rPr>
        <w:t>Bridge Major Worksheet</w:t>
      </w:r>
    </w:p>
    <w:p w:rsidR="00AE32B7" w:rsidRPr="00FA5168" w:rsidRDefault="00AE32B7" w:rsidP="00AE32B7">
      <w:pPr>
        <w:jc w:val="center"/>
        <w:rPr>
          <w:b/>
          <w:sz w:val="24"/>
          <w:szCs w:val="24"/>
        </w:rPr>
      </w:pPr>
    </w:p>
    <w:p w:rsidR="00AE32B7" w:rsidRPr="00FA5168" w:rsidRDefault="002A00F6" w:rsidP="00AE32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Asia</w:t>
      </w:r>
      <w:bookmarkStart w:id="0" w:name="_GoBack"/>
      <w:bookmarkEnd w:id="0"/>
      <w:r w:rsidR="00AE32B7" w:rsidRPr="00FA5168">
        <w:rPr>
          <w:b/>
          <w:sz w:val="24"/>
          <w:szCs w:val="24"/>
        </w:rPr>
        <w:t>:  12 Courses + Foreign Language</w:t>
      </w:r>
    </w:p>
    <w:p w:rsidR="00B846DF" w:rsidRPr="00AE32B7" w:rsidRDefault="00B846DF" w:rsidP="00AE32B7">
      <w:pPr>
        <w:jc w:val="center"/>
        <w:rPr>
          <w:b/>
        </w:rPr>
      </w:pPr>
    </w:p>
    <w:p w:rsidR="00AE32B7" w:rsidRDefault="005D2B22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0C95D7" wp14:editId="07DD0AC9">
                <wp:simplePos x="0" y="0"/>
                <wp:positionH relativeFrom="column">
                  <wp:posOffset>3200400</wp:posOffset>
                </wp:positionH>
                <wp:positionV relativeFrom="paragraph">
                  <wp:posOffset>161925</wp:posOffset>
                </wp:positionV>
                <wp:extent cx="2374265" cy="3352800"/>
                <wp:effectExtent l="0" t="0" r="2286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ACF" w:rsidRDefault="00AE32B7">
                            <w:r>
                              <w:t>Three of the following courses</w:t>
                            </w:r>
                            <w:r w:rsidR="007E7ACF">
                              <w:t>:</w:t>
                            </w:r>
                            <w:r>
                              <w:t xml:space="preserve">  </w:t>
                            </w:r>
                          </w:p>
                          <w:p w:rsidR="00AE32B7" w:rsidRPr="00FB04C4" w:rsidRDefault="00AE32B7">
                            <w:pPr>
                              <w:rPr>
                                <w:b/>
                              </w:rPr>
                            </w:pPr>
                            <w:r w:rsidRPr="00FB04C4">
                              <w:rPr>
                                <w:b/>
                              </w:rPr>
                              <w:t>At least one course MUST be from each department</w:t>
                            </w:r>
                            <w:r w:rsidR="00430B35">
                              <w:rPr>
                                <w:b/>
                              </w:rPr>
                              <w:t>.</w:t>
                            </w:r>
                          </w:p>
                          <w:p w:rsidR="00AE32B7" w:rsidRDefault="00AE32B7"/>
                          <w:p w:rsidR="00AE32B7" w:rsidRDefault="00AE32B7">
                            <w:r>
                              <w:t xml:space="preserve">□ HIST 105 (when topic is focused on the geographical </w:t>
                            </w:r>
                            <w:r w:rsidR="00C96885">
                              <w:t>region</w:t>
                            </w:r>
                            <w:r>
                              <w:t>)</w:t>
                            </w:r>
                            <w:r w:rsidR="00FB04C4">
                              <w:t xml:space="preserve"> __________</w:t>
                            </w:r>
                          </w:p>
                          <w:p w:rsidR="00AE32B7" w:rsidRDefault="00AE32B7">
                            <w:r>
                              <w:t>□ HIST 2</w:t>
                            </w:r>
                            <w:r w:rsidR="007961FA">
                              <w:t>8</w:t>
                            </w:r>
                            <w:r>
                              <w:t>1</w:t>
                            </w:r>
                            <w:r w:rsidR="00FB04C4">
                              <w:t xml:space="preserve"> _____________________</w:t>
                            </w:r>
                          </w:p>
                          <w:p w:rsidR="00AE32B7" w:rsidRDefault="00AE32B7">
                            <w:r>
                              <w:t>□ HIST 2</w:t>
                            </w:r>
                            <w:r w:rsidR="007961FA">
                              <w:t>8</w:t>
                            </w:r>
                            <w:r>
                              <w:t>2</w:t>
                            </w:r>
                            <w:r w:rsidR="00FB04C4">
                              <w:t xml:space="preserve"> _____________________</w:t>
                            </w:r>
                          </w:p>
                          <w:p w:rsidR="00AE32B7" w:rsidRDefault="00AE32B7">
                            <w:r>
                              <w:t>□ HIST 2</w:t>
                            </w:r>
                            <w:r w:rsidR="007961FA">
                              <w:t>83</w:t>
                            </w:r>
                            <w:r w:rsidR="00FB04C4">
                              <w:t>_____________________</w:t>
                            </w:r>
                          </w:p>
                          <w:p w:rsidR="00AE32B7" w:rsidRDefault="00AE32B7">
                            <w:r>
                              <w:t>□ HIST 2</w:t>
                            </w:r>
                            <w:r w:rsidR="007961FA">
                              <w:t>87</w:t>
                            </w:r>
                            <w:r w:rsidR="00FB04C4">
                              <w:t xml:space="preserve"> _____________________</w:t>
                            </w:r>
                          </w:p>
                          <w:p w:rsidR="00AE32B7" w:rsidRDefault="00AE32B7">
                            <w:r>
                              <w:t>□ HIST 2</w:t>
                            </w:r>
                            <w:r w:rsidR="007961FA">
                              <w:t>88</w:t>
                            </w:r>
                            <w:r w:rsidR="00FB04C4">
                              <w:t xml:space="preserve"> _____________________</w:t>
                            </w:r>
                          </w:p>
                          <w:p w:rsidR="00AE32B7" w:rsidRDefault="00AE32B7">
                            <w:r>
                              <w:t xml:space="preserve">□ </w:t>
                            </w:r>
                            <w:r w:rsidR="00F562FE">
                              <w:t>HIST 293</w:t>
                            </w:r>
                            <w:r w:rsidR="00FB04C4">
                              <w:t xml:space="preserve"> _____________________</w:t>
                            </w:r>
                          </w:p>
                          <w:p w:rsidR="00AE32B7" w:rsidRDefault="00AE32B7">
                            <w:r>
                              <w:t xml:space="preserve">□ </w:t>
                            </w:r>
                            <w:r w:rsidR="00F562FE">
                              <w:t>HIST 294</w:t>
                            </w:r>
                            <w:r w:rsidR="00FB04C4">
                              <w:t xml:space="preserve"> _____________________</w:t>
                            </w:r>
                          </w:p>
                          <w:p w:rsidR="00AE32B7" w:rsidRDefault="00AE32B7">
                            <w:r>
                              <w:t>□ I</w:t>
                            </w:r>
                            <w:r w:rsidR="007E7ACF">
                              <w:t>NT</w:t>
                            </w:r>
                            <w:r>
                              <w:t>S 2</w:t>
                            </w:r>
                            <w:r w:rsidR="00F562FE">
                              <w:t>60</w:t>
                            </w:r>
                            <w:r w:rsidR="00FB04C4">
                              <w:t xml:space="preserve"> _____________________</w:t>
                            </w:r>
                          </w:p>
                          <w:p w:rsidR="00AE32B7" w:rsidRDefault="00AE32B7">
                            <w:r>
                              <w:t>□ I</w:t>
                            </w:r>
                            <w:r w:rsidR="007E7ACF">
                              <w:t>NT</w:t>
                            </w:r>
                            <w:r>
                              <w:t>S 2</w:t>
                            </w:r>
                            <w:r w:rsidR="00F562FE">
                              <w:t>6</w:t>
                            </w:r>
                            <w:r>
                              <w:t>1</w:t>
                            </w:r>
                            <w:r w:rsidR="00FB04C4">
                              <w:t xml:space="preserve"> _____________________</w:t>
                            </w:r>
                          </w:p>
                          <w:p w:rsidR="00AE32B7" w:rsidRDefault="00AE32B7">
                            <w:r>
                              <w:t>□ I</w:t>
                            </w:r>
                            <w:r w:rsidR="007E7ACF">
                              <w:t>NT</w:t>
                            </w:r>
                            <w:r>
                              <w:t>S 2</w:t>
                            </w:r>
                            <w:r w:rsidR="00F562FE">
                              <w:t>6</w:t>
                            </w:r>
                            <w:r>
                              <w:t>2</w:t>
                            </w:r>
                            <w:r w:rsidR="00FB04C4">
                              <w:t xml:space="preserve"> _____________________</w:t>
                            </w:r>
                          </w:p>
                          <w:p w:rsidR="008C2885" w:rsidRDefault="008C2885" w:rsidP="008C2885">
                            <w:r>
                              <w:t>□ INTS 2</w:t>
                            </w:r>
                            <w:r w:rsidR="00F562FE">
                              <w:t>6</w:t>
                            </w:r>
                            <w:r>
                              <w:t>3 _____________________</w:t>
                            </w:r>
                          </w:p>
                          <w:p w:rsidR="00F562FE" w:rsidRDefault="00F562FE" w:rsidP="00F562FE">
                            <w:r>
                              <w:t>□ INTS 264 _____________________</w:t>
                            </w:r>
                          </w:p>
                          <w:p w:rsidR="00AE32B7" w:rsidRDefault="00F562FE">
                            <w:r>
                              <w:t>□ INTS 395 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C95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pt;margin-top:12.75pt;width:186.95pt;height:264pt;z-index:2516695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">
                <v:textbox>
                  <w:txbxContent>
                    <w:p w:rsidR="007E7ACF" w:rsidRDefault="00AE32B7">
                      <w:r>
                        <w:t>Three of the following courses</w:t>
                      </w:r>
                      <w:r w:rsidR="007E7ACF">
                        <w:t>:</w:t>
                      </w:r>
                      <w:r>
                        <w:t xml:space="preserve">  </w:t>
                      </w:r>
                    </w:p>
                    <w:p w:rsidR="00AE32B7" w:rsidRPr="00FB04C4" w:rsidRDefault="00AE32B7">
                      <w:pPr>
                        <w:rPr>
                          <w:b/>
                        </w:rPr>
                      </w:pPr>
                      <w:r w:rsidRPr="00FB04C4">
                        <w:rPr>
                          <w:b/>
                        </w:rPr>
                        <w:t>At least one course MUST be from each department</w:t>
                      </w:r>
                      <w:r w:rsidR="00430B35">
                        <w:rPr>
                          <w:b/>
                        </w:rPr>
                        <w:t>.</w:t>
                      </w:r>
                    </w:p>
                    <w:p w:rsidR="00AE32B7" w:rsidRDefault="00AE32B7"/>
                    <w:p w:rsidR="00AE32B7" w:rsidRDefault="00AE32B7">
                      <w:r>
                        <w:t xml:space="preserve">□ HIST 105 (when topic is focused on the geographical </w:t>
                      </w:r>
                      <w:r w:rsidR="00C96885">
                        <w:t>region</w:t>
                      </w:r>
                      <w:r>
                        <w:t>)</w:t>
                      </w:r>
                      <w:r w:rsidR="00FB04C4">
                        <w:t xml:space="preserve"> __________</w:t>
                      </w:r>
                    </w:p>
                    <w:p w:rsidR="00AE32B7" w:rsidRDefault="00AE32B7">
                      <w:r>
                        <w:t>□ HIST 2</w:t>
                      </w:r>
                      <w:r w:rsidR="007961FA">
                        <w:t>8</w:t>
                      </w:r>
                      <w:r>
                        <w:t>1</w:t>
                      </w:r>
                      <w:r w:rsidR="00FB04C4">
                        <w:t xml:space="preserve"> _____________________</w:t>
                      </w:r>
                    </w:p>
                    <w:p w:rsidR="00AE32B7" w:rsidRDefault="00AE32B7">
                      <w:r>
                        <w:t>□ HIST 2</w:t>
                      </w:r>
                      <w:r w:rsidR="007961FA">
                        <w:t>8</w:t>
                      </w:r>
                      <w:r>
                        <w:t>2</w:t>
                      </w:r>
                      <w:r w:rsidR="00FB04C4">
                        <w:t xml:space="preserve"> _____________________</w:t>
                      </w:r>
                    </w:p>
                    <w:p w:rsidR="00AE32B7" w:rsidRDefault="00AE32B7">
                      <w:r>
                        <w:t>□ HIST 2</w:t>
                      </w:r>
                      <w:r w:rsidR="007961FA">
                        <w:t>83</w:t>
                      </w:r>
                      <w:r w:rsidR="00FB04C4">
                        <w:t>_____________________</w:t>
                      </w:r>
                    </w:p>
                    <w:p w:rsidR="00AE32B7" w:rsidRDefault="00AE32B7">
                      <w:r>
                        <w:t>□ HIST 2</w:t>
                      </w:r>
                      <w:r w:rsidR="007961FA">
                        <w:t>87</w:t>
                      </w:r>
                      <w:r w:rsidR="00FB04C4">
                        <w:t xml:space="preserve"> _____________________</w:t>
                      </w:r>
                    </w:p>
                    <w:p w:rsidR="00AE32B7" w:rsidRDefault="00AE32B7">
                      <w:r>
                        <w:t>□ HIST 2</w:t>
                      </w:r>
                      <w:r w:rsidR="007961FA">
                        <w:t>88</w:t>
                      </w:r>
                      <w:r w:rsidR="00FB04C4">
                        <w:t xml:space="preserve"> _____________________</w:t>
                      </w:r>
                    </w:p>
                    <w:p w:rsidR="00AE32B7" w:rsidRDefault="00AE32B7">
                      <w:r>
                        <w:t xml:space="preserve">□ </w:t>
                      </w:r>
                      <w:r w:rsidR="00F562FE">
                        <w:t>HIST 293</w:t>
                      </w:r>
                      <w:r w:rsidR="00FB04C4">
                        <w:t xml:space="preserve"> _____________________</w:t>
                      </w:r>
                    </w:p>
                    <w:p w:rsidR="00AE32B7" w:rsidRDefault="00AE32B7">
                      <w:r>
                        <w:t xml:space="preserve">□ </w:t>
                      </w:r>
                      <w:r w:rsidR="00F562FE">
                        <w:t>HIST 294</w:t>
                      </w:r>
                      <w:r w:rsidR="00FB04C4">
                        <w:t xml:space="preserve"> _____________________</w:t>
                      </w:r>
                    </w:p>
                    <w:p w:rsidR="00AE32B7" w:rsidRDefault="00AE32B7">
                      <w:r>
                        <w:t>□ I</w:t>
                      </w:r>
                      <w:r w:rsidR="007E7ACF">
                        <w:t>NT</w:t>
                      </w:r>
                      <w:r>
                        <w:t>S 2</w:t>
                      </w:r>
                      <w:r w:rsidR="00F562FE">
                        <w:t>60</w:t>
                      </w:r>
                      <w:r w:rsidR="00FB04C4">
                        <w:t xml:space="preserve"> _____________________</w:t>
                      </w:r>
                    </w:p>
                    <w:p w:rsidR="00AE32B7" w:rsidRDefault="00AE32B7">
                      <w:r>
                        <w:t>□ I</w:t>
                      </w:r>
                      <w:r w:rsidR="007E7ACF">
                        <w:t>NT</w:t>
                      </w:r>
                      <w:r>
                        <w:t>S 2</w:t>
                      </w:r>
                      <w:r w:rsidR="00F562FE">
                        <w:t>6</w:t>
                      </w:r>
                      <w:r>
                        <w:t>1</w:t>
                      </w:r>
                      <w:r w:rsidR="00FB04C4">
                        <w:t xml:space="preserve"> _____________________</w:t>
                      </w:r>
                    </w:p>
                    <w:p w:rsidR="00AE32B7" w:rsidRDefault="00AE32B7">
                      <w:r>
                        <w:t>□ I</w:t>
                      </w:r>
                      <w:r w:rsidR="007E7ACF">
                        <w:t>NT</w:t>
                      </w:r>
                      <w:r>
                        <w:t>S 2</w:t>
                      </w:r>
                      <w:r w:rsidR="00F562FE">
                        <w:t>6</w:t>
                      </w:r>
                      <w:r>
                        <w:t>2</w:t>
                      </w:r>
                      <w:r w:rsidR="00FB04C4">
                        <w:t xml:space="preserve"> _____________________</w:t>
                      </w:r>
                    </w:p>
                    <w:p w:rsidR="008C2885" w:rsidRDefault="008C2885" w:rsidP="008C2885">
                      <w:r>
                        <w:t>□ INTS 2</w:t>
                      </w:r>
                      <w:r w:rsidR="00F562FE">
                        <w:t>6</w:t>
                      </w:r>
                      <w:r>
                        <w:t>3 _____________________</w:t>
                      </w:r>
                    </w:p>
                    <w:p w:rsidR="00F562FE" w:rsidRDefault="00F562FE" w:rsidP="00F562FE">
                      <w:r>
                        <w:t>□ INTS 264 _____________________</w:t>
                      </w:r>
                    </w:p>
                    <w:p w:rsidR="00AE32B7" w:rsidRDefault="00F562FE">
                      <w:r>
                        <w:t>□ INTS 395 _____________________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F1E6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00948" wp14:editId="6480EB64">
                <wp:simplePos x="0" y="0"/>
                <wp:positionH relativeFrom="column">
                  <wp:posOffset>528955</wp:posOffset>
                </wp:positionH>
                <wp:positionV relativeFrom="paragraph">
                  <wp:posOffset>177165</wp:posOffset>
                </wp:positionV>
                <wp:extent cx="2374265" cy="1403985"/>
                <wp:effectExtent l="0" t="0" r="22860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8DC" w:rsidRDefault="00AE32B7">
                            <w:r>
                              <w:t xml:space="preserve">□ </w:t>
                            </w:r>
                            <w:r w:rsidR="001A21CC">
                              <w:t>HIST</w:t>
                            </w:r>
                            <w:r w:rsidR="006858DC">
                              <w:t xml:space="preserve"> 300</w:t>
                            </w:r>
                            <w:r>
                              <w:t xml:space="preserve"> ___________________</w:t>
                            </w:r>
                            <w:r w:rsidR="001A21CC"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500948" id="_x0000_s1027" type="#_x0000_t202" style="position:absolute;margin-left:41.65pt;margin-top:13.9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">
                <v:textbox style="mso-fit-shape-to-text:t">
                  <w:txbxContent>
                    <w:p w:rsidR="006858DC" w:rsidRDefault="00AE32B7">
                      <w:r>
                        <w:t xml:space="preserve">□ </w:t>
                      </w:r>
                      <w:r w:rsidR="001A21CC">
                        <w:t>HIST</w:t>
                      </w:r>
                      <w:r w:rsidR="006858DC">
                        <w:t xml:space="preserve"> 300</w:t>
                      </w:r>
                      <w:r>
                        <w:t xml:space="preserve"> ___________________</w:t>
                      </w:r>
                      <w:r w:rsidR="001A21CC"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</w:p>
    <w:p w:rsidR="00DC397A" w:rsidRDefault="00315746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9EAE45" wp14:editId="75905226">
                <wp:simplePos x="0" y="0"/>
                <wp:positionH relativeFrom="column">
                  <wp:posOffset>539750</wp:posOffset>
                </wp:positionH>
                <wp:positionV relativeFrom="paragraph">
                  <wp:posOffset>5048250</wp:posOffset>
                </wp:positionV>
                <wp:extent cx="2374265" cy="1403985"/>
                <wp:effectExtent l="0" t="0" r="22860" b="1460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2B7" w:rsidRDefault="00AE32B7">
                            <w:r>
                              <w:t>□ Foreign Language through 202</w:t>
                            </w:r>
                            <w:r w:rsidR="00EB2BE9">
                              <w:t xml:space="preserve"> 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9EAE45" id="_x0000_s1028" type="#_x0000_t202" style="position:absolute;margin-left:42.5pt;margin-top:397.5pt;width:186.95pt;height:110.55pt;z-index:2516715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">
                <v:textbox style="mso-fit-shape-to-text:t">
                  <w:txbxContent>
                    <w:p w:rsidR="00AE32B7" w:rsidRDefault="00AE32B7">
                      <w:r>
                        <w:t>□ Foreign Language through 202</w:t>
                      </w:r>
                      <w:r w:rsidR="00EB2BE9">
                        <w:t xml:space="preserve"> ____</w:t>
                      </w:r>
                    </w:p>
                  </w:txbxContent>
                </v:textbox>
              </v:shape>
            </w:pict>
          </mc:Fallback>
        </mc:AlternateContent>
      </w:r>
      <w:r w:rsidR="00D5560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52B6FE" wp14:editId="5343270F">
                <wp:simplePos x="0" y="0"/>
                <wp:positionH relativeFrom="column">
                  <wp:posOffset>538480</wp:posOffset>
                </wp:positionH>
                <wp:positionV relativeFrom="paragraph">
                  <wp:posOffset>2752725</wp:posOffset>
                </wp:positionV>
                <wp:extent cx="2374265" cy="1403985"/>
                <wp:effectExtent l="0" t="0" r="22860" b="2286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B35" w:rsidRDefault="00AE32B7">
                            <w:r>
                              <w:t xml:space="preserve">□ </w:t>
                            </w:r>
                            <w:r w:rsidR="006858DC">
                              <w:t>I</w:t>
                            </w:r>
                            <w:r w:rsidR="007E7ACF">
                              <w:t>NT</w:t>
                            </w:r>
                            <w:r w:rsidR="00430B35">
                              <w:t>S 485 _____________________</w:t>
                            </w:r>
                            <w:r w:rsidR="006858DC">
                              <w:t xml:space="preserve">  </w:t>
                            </w:r>
                          </w:p>
                          <w:p w:rsidR="006858DC" w:rsidRPr="00430B35" w:rsidRDefault="00430B35">
                            <w:pPr>
                              <w:rPr>
                                <w:b/>
                              </w:rPr>
                            </w:pPr>
                            <w:r w:rsidRPr="00430B35">
                              <w:rPr>
                                <w:b/>
                              </w:rPr>
                              <w:t>Requires one reader</w:t>
                            </w:r>
                            <w:r>
                              <w:rPr>
                                <w:b/>
                              </w:rPr>
                              <w:t>/advisor</w:t>
                            </w:r>
                            <w:r w:rsidRPr="00430B35">
                              <w:rPr>
                                <w:b/>
                              </w:rPr>
                              <w:t xml:space="preserve"> from each department. See back of form for Senior Seminar </w:t>
                            </w:r>
                            <w:r>
                              <w:rPr>
                                <w:b/>
                              </w:rPr>
                              <w:t>g</w:t>
                            </w:r>
                            <w:r w:rsidRPr="00430B35">
                              <w:rPr>
                                <w:b/>
                              </w:rPr>
                              <w:t>uidelines.</w:t>
                            </w:r>
                          </w:p>
                          <w:p w:rsidR="006858DC" w:rsidRDefault="006858DC"/>
                          <w:p w:rsidR="006858DC" w:rsidRDefault="006858DC">
                            <w:r>
                              <w:t xml:space="preserve">Name of </w:t>
                            </w:r>
                            <w:r w:rsidR="00AE32B7">
                              <w:t>History Research Advisor</w:t>
                            </w:r>
                          </w:p>
                          <w:p w:rsidR="00D55604" w:rsidRDefault="00D55604"/>
                          <w:p w:rsidR="00AE32B7" w:rsidRDefault="00AE32B7">
                            <w:r>
                              <w:t>______________________________</w:t>
                            </w:r>
                          </w:p>
                          <w:p w:rsidR="00AE32B7" w:rsidRDefault="00AE32B7"/>
                          <w:p w:rsidR="00AE32B7" w:rsidRDefault="00AE32B7">
                            <w:r>
                              <w:t>Name of I</w:t>
                            </w:r>
                            <w:r w:rsidR="007E7ACF">
                              <w:t>NT</w:t>
                            </w:r>
                            <w:r>
                              <w:t>S Research Advisor</w:t>
                            </w:r>
                          </w:p>
                          <w:p w:rsidR="00AE32B7" w:rsidRDefault="00AE32B7"/>
                          <w:p w:rsidR="00AE32B7" w:rsidRDefault="00AE32B7">
                            <w: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52B6FE" id="_x0000_s1029" type="#_x0000_t202" style="position:absolute;margin-left:42.4pt;margin-top:216.75pt;width:186.95pt;height:110.55pt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">
                <v:textbox style="mso-fit-shape-to-text:t">
                  <w:txbxContent>
                    <w:p w:rsidR="00430B35" w:rsidRDefault="00AE32B7">
                      <w:r>
                        <w:t xml:space="preserve">□ </w:t>
                      </w:r>
                      <w:r w:rsidR="006858DC">
                        <w:t>I</w:t>
                      </w:r>
                      <w:r w:rsidR="007E7ACF">
                        <w:t>NT</w:t>
                      </w:r>
                      <w:r w:rsidR="00430B35">
                        <w:t>S 485 _____________________</w:t>
                      </w:r>
                      <w:r w:rsidR="006858DC">
                        <w:t xml:space="preserve">  </w:t>
                      </w:r>
                    </w:p>
                    <w:p w:rsidR="006858DC" w:rsidRPr="00430B35" w:rsidRDefault="00430B35">
                      <w:pPr>
                        <w:rPr>
                          <w:b/>
                        </w:rPr>
                      </w:pPr>
                      <w:r w:rsidRPr="00430B35">
                        <w:rPr>
                          <w:b/>
                        </w:rPr>
                        <w:t>Requires one reader</w:t>
                      </w:r>
                      <w:r>
                        <w:rPr>
                          <w:b/>
                        </w:rPr>
                        <w:t>/advisor</w:t>
                      </w:r>
                      <w:r w:rsidRPr="00430B35">
                        <w:rPr>
                          <w:b/>
                        </w:rPr>
                        <w:t xml:space="preserve"> from each department. </w:t>
                      </w:r>
                      <w:r w:rsidRPr="00430B35">
                        <w:rPr>
                          <w:b/>
                        </w:rPr>
                        <w:t xml:space="preserve">See back of form for Senior Seminar </w:t>
                      </w:r>
                      <w:r>
                        <w:rPr>
                          <w:b/>
                        </w:rPr>
                        <w:t>g</w:t>
                      </w:r>
                      <w:bookmarkStart w:id="1" w:name="_GoBack"/>
                      <w:bookmarkEnd w:id="1"/>
                      <w:r w:rsidRPr="00430B35">
                        <w:rPr>
                          <w:b/>
                        </w:rPr>
                        <w:t>uidelines.</w:t>
                      </w:r>
                    </w:p>
                    <w:p w:rsidR="006858DC" w:rsidRDefault="006858DC"/>
                    <w:p w:rsidR="006858DC" w:rsidRDefault="006858DC">
                      <w:r>
                        <w:t xml:space="preserve">Name of </w:t>
                      </w:r>
                      <w:r w:rsidR="00AE32B7">
                        <w:t>History Research Advisor</w:t>
                      </w:r>
                    </w:p>
                    <w:p w:rsidR="00D55604" w:rsidRDefault="00D55604"/>
                    <w:p w:rsidR="00AE32B7" w:rsidRDefault="00AE32B7">
                      <w:r>
                        <w:t>______________________________</w:t>
                      </w:r>
                    </w:p>
                    <w:p w:rsidR="00AE32B7" w:rsidRDefault="00AE32B7"/>
                    <w:p w:rsidR="00AE32B7" w:rsidRDefault="00AE32B7">
                      <w:r>
                        <w:t>Name of I</w:t>
                      </w:r>
                      <w:r w:rsidR="007E7ACF">
                        <w:t>NT</w:t>
                      </w:r>
                      <w:r>
                        <w:t>S Research Advisor</w:t>
                      </w:r>
                    </w:p>
                    <w:p w:rsidR="00AE32B7" w:rsidRDefault="00AE32B7"/>
                    <w:p w:rsidR="00AE32B7" w:rsidRDefault="00AE32B7">
                      <w: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5D2B2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AC67C7" wp14:editId="3D160D64">
                <wp:simplePos x="0" y="0"/>
                <wp:positionH relativeFrom="column">
                  <wp:posOffset>528955</wp:posOffset>
                </wp:positionH>
                <wp:positionV relativeFrom="paragraph">
                  <wp:posOffset>2324100</wp:posOffset>
                </wp:positionV>
                <wp:extent cx="2374265" cy="1403985"/>
                <wp:effectExtent l="0" t="0" r="22860" b="146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8DC" w:rsidRDefault="00AE32B7">
                            <w:r>
                              <w:t xml:space="preserve">□ </w:t>
                            </w:r>
                            <w:r w:rsidR="006858DC">
                              <w:t>Economics 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AC67C7" id="_x0000_s1030" type="#_x0000_t202" style="position:absolute;margin-left:41.65pt;margin-top:183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">
                <v:textbox style="mso-fit-shape-to-text:t">
                  <w:txbxContent>
                    <w:p w:rsidR="006858DC" w:rsidRDefault="00AE32B7">
                      <w:r>
                        <w:t xml:space="preserve">□ </w:t>
                      </w:r>
                      <w:r w:rsidR="006858DC">
                        <w:t>Economics 100</w:t>
                      </w:r>
                    </w:p>
                  </w:txbxContent>
                </v:textbox>
              </v:shape>
            </w:pict>
          </mc:Fallback>
        </mc:AlternateContent>
      </w:r>
      <w:r w:rsidR="00EF1E6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D34C2C" wp14:editId="051DFC98">
                <wp:simplePos x="0" y="0"/>
                <wp:positionH relativeFrom="column">
                  <wp:posOffset>528955</wp:posOffset>
                </wp:positionH>
                <wp:positionV relativeFrom="paragraph">
                  <wp:posOffset>1397000</wp:posOffset>
                </wp:positionV>
                <wp:extent cx="2374265" cy="1403985"/>
                <wp:effectExtent l="0" t="0" r="22860" b="177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8DC" w:rsidRDefault="00AE32B7">
                            <w:r>
                              <w:t xml:space="preserve">□ </w:t>
                            </w:r>
                            <w:r w:rsidR="006858DC">
                              <w:t>I</w:t>
                            </w:r>
                            <w:r w:rsidR="007E7ACF">
                              <w:t>NT</w:t>
                            </w:r>
                            <w:r w:rsidR="006858DC">
                              <w:t>S 110</w:t>
                            </w:r>
                            <w:r>
                              <w:t xml:space="preserve"> _____________________</w:t>
                            </w:r>
                          </w:p>
                          <w:p w:rsidR="006858DC" w:rsidRDefault="00AE32B7">
                            <w:r>
                              <w:t xml:space="preserve">□ </w:t>
                            </w:r>
                            <w:r w:rsidR="006858DC">
                              <w:t>I</w:t>
                            </w:r>
                            <w:r w:rsidR="007E7ACF">
                              <w:t>NT</w:t>
                            </w:r>
                            <w:r w:rsidR="006858DC">
                              <w:t>S 120</w:t>
                            </w:r>
                            <w:r>
                              <w:t xml:space="preserve"> _____________________</w:t>
                            </w:r>
                          </w:p>
                          <w:p w:rsidR="006858DC" w:rsidRDefault="00AE32B7">
                            <w:r>
                              <w:t xml:space="preserve">□ </w:t>
                            </w:r>
                            <w:r w:rsidR="006858DC">
                              <w:t>I</w:t>
                            </w:r>
                            <w:r w:rsidR="007E7ACF">
                              <w:t>NT</w:t>
                            </w:r>
                            <w:r w:rsidR="006858DC">
                              <w:t>S 270</w:t>
                            </w:r>
                            <w:r>
                              <w:t xml:space="preserve"> _____________________</w:t>
                            </w:r>
                          </w:p>
                          <w:p w:rsidR="006858DC" w:rsidRDefault="00AE32B7">
                            <w:r>
                              <w:t xml:space="preserve">□ </w:t>
                            </w:r>
                            <w:r w:rsidR="006858DC">
                              <w:t>I</w:t>
                            </w:r>
                            <w:r w:rsidR="007E7ACF">
                              <w:t>NT</w:t>
                            </w:r>
                            <w:r w:rsidR="006858DC">
                              <w:t>S 300</w:t>
                            </w:r>
                            <w:r>
                              <w:t xml:space="preserve"> 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D34C2C" id="_x0000_s1031" type="#_x0000_t202" style="position:absolute;margin-left:41.65pt;margin-top:110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">
                <v:textbox style="mso-fit-shape-to-text:t">
                  <w:txbxContent>
                    <w:p w:rsidR="006858DC" w:rsidRDefault="00AE32B7">
                      <w:r>
                        <w:t xml:space="preserve">□ </w:t>
                      </w:r>
                      <w:r w:rsidR="006858DC">
                        <w:t>I</w:t>
                      </w:r>
                      <w:r w:rsidR="007E7ACF">
                        <w:t>NT</w:t>
                      </w:r>
                      <w:r w:rsidR="006858DC">
                        <w:t>S 110</w:t>
                      </w:r>
                      <w:r>
                        <w:t xml:space="preserve"> _____________________</w:t>
                      </w:r>
                    </w:p>
                    <w:p w:rsidR="006858DC" w:rsidRDefault="00AE32B7">
                      <w:r>
                        <w:t xml:space="preserve">□ </w:t>
                      </w:r>
                      <w:r w:rsidR="006858DC">
                        <w:t>I</w:t>
                      </w:r>
                      <w:r w:rsidR="007E7ACF">
                        <w:t>NT</w:t>
                      </w:r>
                      <w:r w:rsidR="006858DC">
                        <w:t>S 120</w:t>
                      </w:r>
                      <w:r>
                        <w:t xml:space="preserve"> _____________________</w:t>
                      </w:r>
                    </w:p>
                    <w:p w:rsidR="006858DC" w:rsidRDefault="00AE32B7">
                      <w:r>
                        <w:t xml:space="preserve">□ </w:t>
                      </w:r>
                      <w:r w:rsidR="006858DC">
                        <w:t>I</w:t>
                      </w:r>
                      <w:r w:rsidR="007E7ACF">
                        <w:t>NT</w:t>
                      </w:r>
                      <w:r w:rsidR="006858DC">
                        <w:t>S 270</w:t>
                      </w:r>
                      <w:r>
                        <w:t xml:space="preserve"> _____________________</w:t>
                      </w:r>
                    </w:p>
                    <w:p w:rsidR="006858DC" w:rsidRDefault="00AE32B7">
                      <w:r>
                        <w:t xml:space="preserve">□ </w:t>
                      </w:r>
                      <w:r w:rsidR="006858DC">
                        <w:t>I</w:t>
                      </w:r>
                      <w:r w:rsidR="007E7ACF">
                        <w:t>NT</w:t>
                      </w:r>
                      <w:r w:rsidR="006858DC">
                        <w:t>S 300</w:t>
                      </w:r>
                      <w:r>
                        <w:t xml:space="preserve"> 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EF1E6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3BF0F6" wp14:editId="7997E062">
                <wp:simplePos x="0" y="0"/>
                <wp:positionH relativeFrom="column">
                  <wp:posOffset>528955</wp:posOffset>
                </wp:positionH>
                <wp:positionV relativeFrom="paragraph">
                  <wp:posOffset>441325</wp:posOffset>
                </wp:positionV>
                <wp:extent cx="2374265" cy="1403985"/>
                <wp:effectExtent l="0" t="0" r="22860" b="165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8DC" w:rsidRDefault="00EF1E6E">
                            <w:r>
                              <w:t>Two</w:t>
                            </w:r>
                            <w:r w:rsidR="006858DC">
                              <w:t xml:space="preserve"> </w:t>
                            </w:r>
                            <w:r>
                              <w:t>a</w:t>
                            </w:r>
                            <w:r w:rsidR="00AE32B7">
                              <w:t xml:space="preserve">dditional </w:t>
                            </w:r>
                            <w:r w:rsidR="006858DC">
                              <w:t>H</w:t>
                            </w:r>
                            <w:r w:rsidR="007E7ACF">
                              <w:t>istory</w:t>
                            </w:r>
                            <w:r w:rsidR="006858DC">
                              <w:t xml:space="preserve"> </w:t>
                            </w:r>
                            <w:r>
                              <w:t>c</w:t>
                            </w:r>
                            <w:r w:rsidR="006858DC">
                              <w:t>ourses at the 300 or 400 Level</w:t>
                            </w:r>
                          </w:p>
                          <w:p w:rsidR="006858DC" w:rsidRDefault="00AE32B7">
                            <w:r>
                              <w:t>□_____________________________</w:t>
                            </w:r>
                          </w:p>
                          <w:p w:rsidR="00AE32B7" w:rsidRPr="00AE32B7" w:rsidRDefault="00AE32B7">
                            <w:r>
                              <w:t>□_____________________________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3BF0F6" id="_x0000_s1032" type="#_x0000_t202" style="position:absolute;margin-left:41.65pt;margin-top:34.75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">
                <v:textbox style="mso-fit-shape-to-text:t">
                  <w:txbxContent>
                    <w:p w:rsidR="006858DC" w:rsidRDefault="00EF1E6E">
                      <w:r>
                        <w:t>Two</w:t>
                      </w:r>
                      <w:r w:rsidR="006858DC">
                        <w:t xml:space="preserve"> </w:t>
                      </w:r>
                      <w:r>
                        <w:t>a</w:t>
                      </w:r>
                      <w:r w:rsidR="00AE32B7">
                        <w:t xml:space="preserve">dditional </w:t>
                      </w:r>
                      <w:r w:rsidR="006858DC">
                        <w:t>H</w:t>
                      </w:r>
                      <w:r w:rsidR="007E7ACF">
                        <w:t>istory</w:t>
                      </w:r>
                      <w:r w:rsidR="006858DC">
                        <w:t xml:space="preserve"> </w:t>
                      </w:r>
                      <w:r>
                        <w:t>c</w:t>
                      </w:r>
                      <w:r w:rsidR="006858DC">
                        <w:t>ourses at the 300 or 400 Level</w:t>
                      </w:r>
                    </w:p>
                    <w:p w:rsidR="006858DC" w:rsidRDefault="00AE32B7">
                      <w:r>
                        <w:t>□_____________________________</w:t>
                      </w:r>
                    </w:p>
                    <w:p w:rsidR="00AE32B7" w:rsidRPr="00AE32B7" w:rsidRDefault="00AE32B7">
                      <w:r>
                        <w:t>□_____________________________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C3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8DC"/>
    <w:rsid w:val="001A21CC"/>
    <w:rsid w:val="002A00F6"/>
    <w:rsid w:val="00315746"/>
    <w:rsid w:val="00352D3A"/>
    <w:rsid w:val="00430B35"/>
    <w:rsid w:val="005D2B22"/>
    <w:rsid w:val="006858DC"/>
    <w:rsid w:val="006F5540"/>
    <w:rsid w:val="007961FA"/>
    <w:rsid w:val="007E7ACF"/>
    <w:rsid w:val="008C2885"/>
    <w:rsid w:val="00AE32B7"/>
    <w:rsid w:val="00B846DF"/>
    <w:rsid w:val="00C277EB"/>
    <w:rsid w:val="00C96885"/>
    <w:rsid w:val="00CA660D"/>
    <w:rsid w:val="00D55604"/>
    <w:rsid w:val="00DC397A"/>
    <w:rsid w:val="00EB2BE9"/>
    <w:rsid w:val="00EF1E6E"/>
    <w:rsid w:val="00F41C46"/>
    <w:rsid w:val="00F562FE"/>
    <w:rsid w:val="00FA5168"/>
    <w:rsid w:val="00FB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69A563-AF44-420D-819D-0F43D09D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58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College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Kelley_Carol</cp:lastModifiedBy>
  <cp:revision>7</cp:revision>
  <cp:lastPrinted>2018-07-13T16:30:00Z</cp:lastPrinted>
  <dcterms:created xsi:type="dcterms:W3CDTF">2018-07-13T16:36:00Z</dcterms:created>
  <dcterms:modified xsi:type="dcterms:W3CDTF">2018-07-13T16:51:00Z</dcterms:modified>
</cp:coreProperties>
</file>