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B4" w:rsidRPr="00664565" w:rsidRDefault="00664565">
      <w:pPr>
        <w:rPr>
          <w:b/>
        </w:rPr>
      </w:pPr>
      <w:bookmarkStart w:id="0" w:name="_GoBack"/>
      <w:bookmarkEnd w:id="0"/>
      <w:r w:rsidRPr="00664565">
        <w:rPr>
          <w:b/>
        </w:rPr>
        <w:t>Department</w:t>
      </w:r>
      <w:r>
        <w:rPr>
          <w:b/>
        </w:rPr>
        <w:t xml:space="preserve">/Program </w:t>
      </w:r>
      <w:r w:rsidRPr="00664565">
        <w:rPr>
          <w:b/>
        </w:rPr>
        <w:t>Name: ___________________________</w:t>
      </w:r>
    </w:p>
    <w:p w:rsidR="00664565" w:rsidRPr="00664565" w:rsidRDefault="00664565">
      <w:pPr>
        <w:rPr>
          <w:b/>
        </w:rPr>
      </w:pPr>
      <w:r w:rsidRPr="00664565">
        <w:rPr>
          <w:b/>
        </w:rPr>
        <w:t>Academic Year: ______________________________</w:t>
      </w:r>
    </w:p>
    <w:p w:rsidR="00664565" w:rsidRDefault="00664565"/>
    <w:p w:rsidR="00664565" w:rsidRDefault="00664565">
      <w:r>
        <w:t xml:space="preserve">Instructions:  Please provide tracking results for the Student Learning Objective(s) focused on during the specified academic year.  </w:t>
      </w:r>
    </w:p>
    <w:p w:rsidR="00664565" w:rsidRDefault="00664565"/>
    <w:p w:rsidR="00664565" w:rsidRPr="00664565" w:rsidRDefault="00664565">
      <w:pPr>
        <w:rPr>
          <w:b/>
          <w:u w:val="single"/>
        </w:rPr>
      </w:pPr>
      <w:r w:rsidRPr="00664565">
        <w:rPr>
          <w:b/>
          <w:u w:val="single"/>
        </w:rPr>
        <w:t xml:space="preserve">Student Learning </w:t>
      </w:r>
      <w:r w:rsidR="00345101">
        <w:rPr>
          <w:b/>
          <w:u w:val="single"/>
        </w:rPr>
        <w:t>Objective</w:t>
      </w:r>
      <w:r w:rsidRPr="00664565">
        <w:rPr>
          <w:b/>
          <w:u w:val="single"/>
        </w:rPr>
        <w:t>:</w:t>
      </w:r>
    </w:p>
    <w:p w:rsidR="00664565" w:rsidRDefault="00664565">
      <w:r>
        <w:t>Types of Measures/Tools</w:t>
      </w:r>
      <w:r w:rsidR="00A36F8B">
        <w:t xml:space="preserve"> (indicate whether direct or indirect measure)</w:t>
      </w:r>
      <w:r>
        <w:t>:</w:t>
      </w:r>
    </w:p>
    <w:p w:rsidR="00664565" w:rsidRDefault="00664565">
      <w:r>
        <w:t>Desired Results/Benchmarks:</w:t>
      </w:r>
    </w:p>
    <w:p w:rsidR="00664565" w:rsidRDefault="00664565">
      <w:r>
        <w:t>Describe the data</w:t>
      </w:r>
      <w:r w:rsidR="00C62C8C">
        <w:t>/evidence</w:t>
      </w:r>
      <w:r>
        <w:t xml:space="preserve"> collection process:</w:t>
      </w:r>
    </w:p>
    <w:p w:rsidR="00664565" w:rsidRDefault="00664565">
      <w:r>
        <w:t>Results:</w:t>
      </w:r>
    </w:p>
    <w:p w:rsidR="00664565" w:rsidRDefault="00664565">
      <w:r>
        <w:t>Comparison with past results:</w:t>
      </w:r>
    </w:p>
    <w:p w:rsidR="00664565" w:rsidRDefault="00664565">
      <w:r>
        <w:t>How were results shared and with whom:</w:t>
      </w:r>
    </w:p>
    <w:p w:rsidR="00664565" w:rsidRDefault="00664565">
      <w:r>
        <w:t xml:space="preserve">How results </w:t>
      </w:r>
      <w:r w:rsidR="007A33AF">
        <w:t xml:space="preserve">were </w:t>
      </w:r>
      <w:r>
        <w:t>used for improvements regarding student learning and development</w:t>
      </w:r>
      <w:r w:rsidR="00C62C8C">
        <w:t>, including</w:t>
      </w:r>
      <w:r>
        <w:t xml:space="preserve"> improvement of the assessment</w:t>
      </w:r>
      <w:r w:rsidR="00C62C8C">
        <w:t xml:space="preserve"> tools and/or</w:t>
      </w:r>
      <w:r>
        <w:t xml:space="preserve"> </w:t>
      </w:r>
      <w:r w:rsidR="00C62C8C">
        <w:t xml:space="preserve">process if necessary: </w:t>
      </w:r>
    </w:p>
    <w:sectPr w:rsidR="00664565" w:rsidSect="0049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4565"/>
    <w:rsid w:val="001B36D5"/>
    <w:rsid w:val="00345101"/>
    <w:rsid w:val="00491833"/>
    <w:rsid w:val="00640257"/>
    <w:rsid w:val="00664565"/>
    <w:rsid w:val="007A33AF"/>
    <w:rsid w:val="00A36F8B"/>
    <w:rsid w:val="00C62C8C"/>
    <w:rsid w:val="00EA66B4"/>
    <w:rsid w:val="00EB5B3D"/>
    <w:rsid w:val="00F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5A59F-F2FA-4F4C-AD29-4384C24C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ADAVIS</dc:creator>
  <cp:keywords/>
  <dc:description/>
  <cp:lastModifiedBy>Braskich_Brian</cp:lastModifiedBy>
  <cp:revision>2</cp:revision>
  <cp:lastPrinted>2013-03-12T20:14:00Z</cp:lastPrinted>
  <dcterms:created xsi:type="dcterms:W3CDTF">2018-10-03T17:31:00Z</dcterms:created>
  <dcterms:modified xsi:type="dcterms:W3CDTF">2018-10-03T17:31:00Z</dcterms:modified>
</cp:coreProperties>
</file>