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1344" w14:textId="77777777" w:rsidR="00E70ACF" w:rsidRPr="00160725" w:rsidRDefault="00E70ACF" w:rsidP="00E70ACF">
      <w:pPr>
        <w:jc w:val="center"/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Rashna Wadia Richards</w:t>
      </w:r>
    </w:p>
    <w:p w14:paraId="7552F249" w14:textId="311F0CD7" w:rsidR="001E3640" w:rsidRDefault="001E3640" w:rsidP="001E36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r w:rsidR="003F302C">
        <w:rPr>
          <w:sz w:val="24"/>
          <w:szCs w:val="24"/>
        </w:rPr>
        <w:t>f</w:t>
      </w:r>
      <w:r>
        <w:rPr>
          <w:sz w:val="24"/>
          <w:szCs w:val="24"/>
        </w:rPr>
        <w:t>or Faculty Reviews and Assessment</w:t>
      </w:r>
    </w:p>
    <w:p w14:paraId="684DF7D6" w14:textId="601A0192" w:rsidR="00E70ACF" w:rsidRPr="00160725" w:rsidRDefault="006C7A33" w:rsidP="00E70ACF">
      <w:pPr>
        <w:jc w:val="center"/>
        <w:rPr>
          <w:sz w:val="24"/>
          <w:szCs w:val="24"/>
        </w:rPr>
      </w:pPr>
      <w:r>
        <w:rPr>
          <w:sz w:val="24"/>
          <w:szCs w:val="24"/>
        </w:rPr>
        <w:t>Chai</w:t>
      </w:r>
      <w:r w:rsidR="00E70ACF" w:rsidRPr="00160725">
        <w:rPr>
          <w:sz w:val="24"/>
          <w:szCs w:val="24"/>
        </w:rPr>
        <w:t xml:space="preserve">r of </w:t>
      </w:r>
      <w:r w:rsidR="002514C9">
        <w:rPr>
          <w:sz w:val="24"/>
          <w:szCs w:val="24"/>
        </w:rPr>
        <w:t xml:space="preserve">Media </w:t>
      </w:r>
      <w:r w:rsidR="00E70ACF" w:rsidRPr="00160725">
        <w:rPr>
          <w:sz w:val="24"/>
          <w:szCs w:val="24"/>
        </w:rPr>
        <w:t>Studies</w:t>
      </w:r>
    </w:p>
    <w:p w14:paraId="632A90D3" w14:textId="77777777" w:rsidR="00E70ACF" w:rsidRPr="00160725" w:rsidRDefault="00E70ACF" w:rsidP="00E70ACF">
      <w:pPr>
        <w:jc w:val="center"/>
        <w:rPr>
          <w:sz w:val="24"/>
          <w:szCs w:val="24"/>
        </w:rPr>
      </w:pPr>
      <w:r w:rsidRPr="00160725">
        <w:rPr>
          <w:sz w:val="24"/>
          <w:szCs w:val="24"/>
        </w:rPr>
        <w:t>Rhodes College</w:t>
      </w:r>
    </w:p>
    <w:p w14:paraId="7302DC58" w14:textId="01DBC136" w:rsidR="00E70ACF" w:rsidRDefault="009D496C" w:rsidP="00E70ACF">
      <w:pPr>
        <w:jc w:val="center"/>
        <w:rPr>
          <w:rStyle w:val="Hyperlink"/>
          <w:sz w:val="24"/>
          <w:szCs w:val="24"/>
        </w:rPr>
      </w:pPr>
      <w:hyperlink r:id="rId7" w:history="1">
        <w:r w:rsidR="00342C7D" w:rsidRPr="00160725">
          <w:rPr>
            <w:rStyle w:val="Hyperlink"/>
            <w:sz w:val="24"/>
            <w:szCs w:val="24"/>
          </w:rPr>
          <w:t>richardsr@rhodes.edu</w:t>
        </w:r>
      </w:hyperlink>
    </w:p>
    <w:p w14:paraId="6593F8DC" w14:textId="2346E105" w:rsidR="00E42A09" w:rsidRDefault="009D496C" w:rsidP="00E70ACF">
      <w:pPr>
        <w:jc w:val="center"/>
        <w:rPr>
          <w:sz w:val="24"/>
          <w:szCs w:val="24"/>
        </w:rPr>
      </w:pPr>
      <w:hyperlink r:id="rId8" w:history="1">
        <w:r w:rsidR="00E42A09" w:rsidRPr="0086510B">
          <w:rPr>
            <w:rStyle w:val="Hyperlink"/>
            <w:sz w:val="24"/>
            <w:szCs w:val="24"/>
          </w:rPr>
          <w:t>https://www.rhodes.edu/bio/rashna-richards</w:t>
        </w:r>
      </w:hyperlink>
    </w:p>
    <w:p w14:paraId="0C78BA0D" w14:textId="77777777" w:rsidR="00E42A09" w:rsidRPr="00160725" w:rsidRDefault="00E42A09" w:rsidP="00E70ACF">
      <w:pPr>
        <w:jc w:val="center"/>
        <w:rPr>
          <w:sz w:val="24"/>
          <w:szCs w:val="24"/>
        </w:rPr>
      </w:pPr>
    </w:p>
    <w:p w14:paraId="668FE638" w14:textId="397FD5A0" w:rsidR="00342C7D" w:rsidRPr="00160725" w:rsidRDefault="00342C7D" w:rsidP="00342C7D">
      <w:pPr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4FCC192C" w14:textId="77777777" w:rsidR="00E70ACF" w:rsidRPr="00160725" w:rsidRDefault="00E70ACF" w:rsidP="00E70ACF">
      <w:pPr>
        <w:rPr>
          <w:sz w:val="24"/>
          <w:szCs w:val="24"/>
        </w:rPr>
      </w:pPr>
    </w:p>
    <w:p w14:paraId="63EE9AE7" w14:textId="56C5A7C5" w:rsidR="00E70ACF" w:rsidRPr="00160725" w:rsidRDefault="00E70ACF" w:rsidP="00E70ACF">
      <w:pPr>
        <w:rPr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E</w:t>
      </w:r>
      <w:r w:rsidR="00342C7D" w:rsidRPr="00160725">
        <w:rPr>
          <w:b/>
          <w:i/>
          <w:sz w:val="24"/>
          <w:szCs w:val="24"/>
        </w:rPr>
        <w:t>ducation</w:t>
      </w:r>
    </w:p>
    <w:p w14:paraId="76C17B45" w14:textId="77777777" w:rsidR="00475C57" w:rsidRDefault="00475C57" w:rsidP="00E70ACF">
      <w:pPr>
        <w:rPr>
          <w:sz w:val="24"/>
          <w:szCs w:val="24"/>
        </w:rPr>
      </w:pPr>
    </w:p>
    <w:p w14:paraId="53B97BAA" w14:textId="3A62AE32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2006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Doctor of Philosophy in English (Film and Media Studies)</w:t>
      </w:r>
      <w:r w:rsidRPr="00160725">
        <w:rPr>
          <w:sz w:val="24"/>
          <w:szCs w:val="24"/>
        </w:rPr>
        <w:t>, University of Florida</w:t>
      </w:r>
    </w:p>
    <w:p w14:paraId="0DCA0A3E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Dissertation: </w:t>
      </w:r>
      <w:r w:rsidRPr="00160725">
        <w:rPr>
          <w:i/>
          <w:sz w:val="24"/>
          <w:szCs w:val="24"/>
        </w:rPr>
        <w:t xml:space="preserve">Lightning Flashes: A </w:t>
      </w:r>
      <w:proofErr w:type="spellStart"/>
      <w:r w:rsidRPr="00160725">
        <w:rPr>
          <w:i/>
          <w:sz w:val="24"/>
          <w:szCs w:val="24"/>
        </w:rPr>
        <w:t>Cinephiliac</w:t>
      </w:r>
      <w:proofErr w:type="spellEnd"/>
      <w:r w:rsidRPr="00160725">
        <w:rPr>
          <w:i/>
          <w:sz w:val="24"/>
          <w:szCs w:val="24"/>
        </w:rPr>
        <w:t xml:space="preserve"> History of Classic Hollywood</w:t>
      </w:r>
      <w:r w:rsidRPr="00160725">
        <w:rPr>
          <w:sz w:val="24"/>
          <w:szCs w:val="24"/>
        </w:rPr>
        <w:t xml:space="preserve"> </w:t>
      </w:r>
    </w:p>
    <w:p w14:paraId="1AF7AC11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Committee: Robert B. Ray (Chair), Gregory L. Ulmer, Nora M. Alter, Susan </w:t>
      </w:r>
      <w:proofErr w:type="spellStart"/>
      <w:r w:rsidRPr="00160725">
        <w:rPr>
          <w:sz w:val="24"/>
          <w:szCs w:val="24"/>
        </w:rPr>
        <w:t>Hegeman</w:t>
      </w:r>
      <w:proofErr w:type="spellEnd"/>
      <w:r w:rsidRPr="00160725">
        <w:rPr>
          <w:sz w:val="24"/>
          <w:szCs w:val="24"/>
        </w:rPr>
        <w:t xml:space="preserve"> </w:t>
      </w:r>
    </w:p>
    <w:p w14:paraId="2A90BCDA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2001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Master of Arts in English</w:t>
      </w:r>
      <w:r w:rsidRPr="00160725">
        <w:rPr>
          <w:sz w:val="24"/>
          <w:szCs w:val="24"/>
        </w:rPr>
        <w:t>, West Virginia University</w:t>
      </w:r>
    </w:p>
    <w:p w14:paraId="0DA9C546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Focus: Critical Theory and 20</w:t>
      </w:r>
      <w:r w:rsidRPr="00160725">
        <w:rPr>
          <w:sz w:val="24"/>
          <w:szCs w:val="24"/>
          <w:vertAlign w:val="superscript"/>
        </w:rPr>
        <w:t>th</w:t>
      </w:r>
      <w:r w:rsidRPr="00160725">
        <w:rPr>
          <w:sz w:val="24"/>
          <w:szCs w:val="24"/>
        </w:rPr>
        <w:t xml:space="preserve"> Century American Literature </w:t>
      </w:r>
    </w:p>
    <w:p w14:paraId="4501CC3F" w14:textId="493F590A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1999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Master of Arts in English</w:t>
      </w:r>
      <w:r w:rsidRPr="00160725">
        <w:rPr>
          <w:sz w:val="24"/>
          <w:szCs w:val="24"/>
        </w:rPr>
        <w:t>, University of Mumbai, India</w:t>
      </w:r>
    </w:p>
    <w:p w14:paraId="7105611A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Focus: Feminism and Postcolonial Studies</w:t>
      </w:r>
    </w:p>
    <w:p w14:paraId="766B28F0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1997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Bachelor of Commerce in Business</w:t>
      </w:r>
      <w:r w:rsidRPr="00160725">
        <w:rPr>
          <w:sz w:val="24"/>
          <w:szCs w:val="24"/>
        </w:rPr>
        <w:t xml:space="preserve">, </w:t>
      </w:r>
      <w:proofErr w:type="spellStart"/>
      <w:r w:rsidRPr="00160725">
        <w:rPr>
          <w:sz w:val="24"/>
          <w:szCs w:val="24"/>
        </w:rPr>
        <w:t>Narsee</w:t>
      </w:r>
      <w:proofErr w:type="spellEnd"/>
      <w:r w:rsidRPr="00160725">
        <w:rPr>
          <w:sz w:val="24"/>
          <w:szCs w:val="24"/>
        </w:rPr>
        <w:t xml:space="preserve"> </w:t>
      </w:r>
      <w:proofErr w:type="spellStart"/>
      <w:r w:rsidRPr="00160725">
        <w:rPr>
          <w:sz w:val="24"/>
          <w:szCs w:val="24"/>
        </w:rPr>
        <w:t>Monjee</w:t>
      </w:r>
      <w:proofErr w:type="spellEnd"/>
      <w:r w:rsidRPr="00160725">
        <w:rPr>
          <w:sz w:val="24"/>
          <w:szCs w:val="24"/>
        </w:rPr>
        <w:t xml:space="preserve"> College, Mumbai, India</w:t>
      </w:r>
    </w:p>
    <w:p w14:paraId="6960F199" w14:textId="05A00F40" w:rsidR="00342C7D" w:rsidRPr="00160725" w:rsidRDefault="00E70ACF" w:rsidP="00342C7D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Minor: English Literature</w:t>
      </w:r>
    </w:p>
    <w:p w14:paraId="4721717E" w14:textId="690BD2BA" w:rsidR="00342C7D" w:rsidRPr="00160725" w:rsidRDefault="00342C7D" w:rsidP="00342C7D">
      <w:pPr>
        <w:jc w:val="both"/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2F7EEDF9" w14:textId="77777777" w:rsidR="00E70ACF" w:rsidRPr="00160725" w:rsidRDefault="00E70ACF" w:rsidP="00E70ACF">
      <w:pPr>
        <w:rPr>
          <w:sz w:val="24"/>
          <w:szCs w:val="24"/>
        </w:rPr>
      </w:pPr>
    </w:p>
    <w:p w14:paraId="5B5213F4" w14:textId="77777777" w:rsidR="00DB17E1" w:rsidRPr="00160725" w:rsidRDefault="00DB17E1" w:rsidP="00DB17E1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Academic Positions</w:t>
      </w:r>
    </w:p>
    <w:p w14:paraId="409F5FFE" w14:textId="4C9136A1" w:rsidR="00475C57" w:rsidRDefault="00475C57" w:rsidP="00DB17E1">
      <w:pPr>
        <w:rPr>
          <w:sz w:val="24"/>
          <w:szCs w:val="24"/>
        </w:rPr>
      </w:pPr>
    </w:p>
    <w:p w14:paraId="79E9A1EA" w14:textId="1696E268" w:rsidR="00CE674E" w:rsidRDefault="00CE674E" w:rsidP="00DB17E1">
      <w:pPr>
        <w:rPr>
          <w:sz w:val="24"/>
          <w:szCs w:val="24"/>
        </w:rPr>
      </w:pPr>
      <w:r>
        <w:rPr>
          <w:sz w:val="24"/>
          <w:szCs w:val="24"/>
        </w:rPr>
        <w:t>2021-Present</w:t>
      </w:r>
      <w:r>
        <w:rPr>
          <w:sz w:val="24"/>
          <w:szCs w:val="24"/>
        </w:rPr>
        <w:tab/>
        <w:t xml:space="preserve">Professor, </w:t>
      </w:r>
      <w:r w:rsidR="005D10F3">
        <w:rPr>
          <w:sz w:val="24"/>
          <w:szCs w:val="24"/>
        </w:rPr>
        <w:t>Department of English</w:t>
      </w:r>
      <w:r>
        <w:rPr>
          <w:sz w:val="24"/>
          <w:szCs w:val="24"/>
        </w:rPr>
        <w:t>, Rhodes College</w:t>
      </w:r>
    </w:p>
    <w:p w14:paraId="76D46FF9" w14:textId="7AD15AB1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>2014-</w:t>
      </w:r>
      <w:r w:rsidR="00CE674E">
        <w:rPr>
          <w:sz w:val="24"/>
          <w:szCs w:val="24"/>
        </w:rPr>
        <w:t>21</w:t>
      </w:r>
      <w:r w:rsidRPr="00160725">
        <w:rPr>
          <w:sz w:val="24"/>
          <w:szCs w:val="24"/>
        </w:rPr>
        <w:tab/>
        <w:t>Associate Professor, Department of English, Rhodes College</w:t>
      </w:r>
      <w:r w:rsidRPr="00160725">
        <w:rPr>
          <w:sz w:val="24"/>
          <w:szCs w:val="24"/>
        </w:rPr>
        <w:tab/>
      </w:r>
    </w:p>
    <w:p w14:paraId="4ED898B8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>2008-14</w:t>
      </w:r>
      <w:r w:rsidRPr="00160725">
        <w:rPr>
          <w:sz w:val="24"/>
          <w:szCs w:val="24"/>
        </w:rPr>
        <w:tab/>
        <w:t>Assistant Professor, Department of English, Rhodes College</w:t>
      </w:r>
    </w:p>
    <w:p w14:paraId="6667AF05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2006-08 </w:t>
      </w:r>
      <w:r w:rsidRPr="00160725">
        <w:rPr>
          <w:sz w:val="24"/>
          <w:szCs w:val="24"/>
        </w:rPr>
        <w:tab/>
        <w:t>Assistant Professor, Department of English, SUNY Brockport</w:t>
      </w:r>
    </w:p>
    <w:p w14:paraId="32B24D66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>2005-06</w:t>
      </w:r>
      <w:r w:rsidRPr="00160725">
        <w:rPr>
          <w:sz w:val="24"/>
          <w:szCs w:val="24"/>
        </w:rPr>
        <w:tab/>
        <w:t>Instructor, Radio/Film/TV Program, Auburn University</w:t>
      </w:r>
    </w:p>
    <w:p w14:paraId="6A645584" w14:textId="26318A10" w:rsidR="00342C7D" w:rsidRPr="00160725" w:rsidRDefault="00342C7D" w:rsidP="00342C7D">
      <w:pPr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761CD994" w14:textId="77777777" w:rsidR="00E70ACF" w:rsidRPr="00160725" w:rsidRDefault="00E70ACF" w:rsidP="00E70ACF">
      <w:pPr>
        <w:rPr>
          <w:b/>
          <w:sz w:val="24"/>
          <w:szCs w:val="24"/>
        </w:rPr>
      </w:pPr>
    </w:p>
    <w:p w14:paraId="4BD4055E" w14:textId="04315E3A" w:rsidR="00E70ACF" w:rsidRPr="00160725" w:rsidRDefault="00342C7D" w:rsidP="00E70ACF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Scholarship</w:t>
      </w:r>
    </w:p>
    <w:p w14:paraId="590C40B0" w14:textId="77777777" w:rsidR="00DB109E" w:rsidRDefault="00DB109E" w:rsidP="00E70ACF">
      <w:pPr>
        <w:rPr>
          <w:b/>
          <w:sz w:val="24"/>
          <w:szCs w:val="24"/>
        </w:rPr>
      </w:pPr>
    </w:p>
    <w:p w14:paraId="1FDEB1B4" w14:textId="1D3A1A36" w:rsidR="005F51D9" w:rsidRPr="00160725" w:rsidRDefault="005F51D9" w:rsidP="00E70ACF">
      <w:pPr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Book</w:t>
      </w:r>
      <w:r w:rsidR="00B828AD" w:rsidRPr="00160725">
        <w:rPr>
          <w:b/>
          <w:sz w:val="24"/>
          <w:szCs w:val="24"/>
        </w:rPr>
        <w:t>s</w:t>
      </w:r>
    </w:p>
    <w:p w14:paraId="760D4B2E" w14:textId="13AE04E7" w:rsidR="00391B2E" w:rsidRPr="00391B2E" w:rsidRDefault="000A58FE" w:rsidP="0034020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 w:rsidR="00BB2634">
        <w:rPr>
          <w:sz w:val="24"/>
          <w:szCs w:val="24"/>
        </w:rPr>
        <w:tab/>
      </w:r>
      <w:hyperlink r:id="rId9" w:history="1">
        <w:r w:rsidR="00391B2E" w:rsidRPr="007C7680">
          <w:rPr>
            <w:rStyle w:val="Hyperlink"/>
            <w:i/>
            <w:sz w:val="24"/>
            <w:szCs w:val="24"/>
          </w:rPr>
          <w:t>Cinematic TV: Serial Drama Goes to the Movies</w:t>
        </w:r>
      </w:hyperlink>
      <w:r w:rsidR="00941BD7">
        <w:rPr>
          <w:sz w:val="24"/>
          <w:szCs w:val="24"/>
        </w:rPr>
        <w:t xml:space="preserve">. </w:t>
      </w:r>
      <w:r w:rsidR="008623E0">
        <w:rPr>
          <w:sz w:val="24"/>
          <w:szCs w:val="24"/>
        </w:rPr>
        <w:t xml:space="preserve">New York: </w:t>
      </w:r>
      <w:r w:rsidR="00391B2E">
        <w:rPr>
          <w:sz w:val="24"/>
          <w:szCs w:val="24"/>
        </w:rPr>
        <w:t>Oxford University Press</w:t>
      </w:r>
      <w:r w:rsidR="00FD116A">
        <w:rPr>
          <w:sz w:val="24"/>
          <w:szCs w:val="24"/>
        </w:rPr>
        <w:t>, 2021</w:t>
      </w:r>
      <w:r w:rsidR="00391B2E">
        <w:rPr>
          <w:sz w:val="24"/>
          <w:szCs w:val="24"/>
        </w:rPr>
        <w:t>.</w:t>
      </w:r>
      <w:r w:rsidR="00FD116A">
        <w:rPr>
          <w:sz w:val="24"/>
          <w:szCs w:val="24"/>
        </w:rPr>
        <w:t xml:space="preserve"> </w:t>
      </w:r>
    </w:p>
    <w:p w14:paraId="770A2B8E" w14:textId="77777777" w:rsidR="00391B2E" w:rsidRDefault="00391B2E" w:rsidP="00E70ACF">
      <w:pPr>
        <w:rPr>
          <w:i/>
          <w:sz w:val="24"/>
          <w:szCs w:val="24"/>
        </w:rPr>
      </w:pPr>
    </w:p>
    <w:p w14:paraId="1063027C" w14:textId="5D9D2081" w:rsidR="00556AE0" w:rsidRDefault="00556AE0" w:rsidP="00E70ACF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B828AD" w:rsidRPr="00E65553">
          <w:rPr>
            <w:rStyle w:val="Hyperlink"/>
            <w:i/>
            <w:sz w:val="24"/>
            <w:szCs w:val="24"/>
          </w:rPr>
          <w:t>For the Love of Cinema: Teaching Our Passion in and outside the Classroom</w:t>
        </w:r>
      </w:hyperlink>
      <w:r w:rsidR="00B828AD" w:rsidRPr="00160725">
        <w:rPr>
          <w:sz w:val="24"/>
          <w:szCs w:val="24"/>
        </w:rPr>
        <w:t>, co-</w:t>
      </w:r>
    </w:p>
    <w:p w14:paraId="47AC7878" w14:textId="11F9971A" w:rsidR="00B828AD" w:rsidRPr="00160725" w:rsidRDefault="00B828AD" w:rsidP="00556AE0">
      <w:pPr>
        <w:ind w:left="720" w:firstLine="720"/>
        <w:rPr>
          <w:sz w:val="24"/>
          <w:szCs w:val="24"/>
        </w:rPr>
      </w:pPr>
      <w:r w:rsidRPr="00160725">
        <w:rPr>
          <w:sz w:val="24"/>
          <w:szCs w:val="24"/>
        </w:rPr>
        <w:t>edited with David T. Johnson. Bloomington: Indiana University</w:t>
      </w:r>
      <w:r w:rsidR="007F3AED">
        <w:rPr>
          <w:sz w:val="24"/>
          <w:szCs w:val="24"/>
        </w:rPr>
        <w:t xml:space="preserve"> Press, 2017. </w:t>
      </w:r>
    </w:p>
    <w:p w14:paraId="2E862F41" w14:textId="77777777" w:rsidR="00B828AD" w:rsidRPr="00160725" w:rsidRDefault="00B828AD" w:rsidP="00E70ACF">
      <w:pPr>
        <w:rPr>
          <w:b/>
          <w:sz w:val="24"/>
          <w:szCs w:val="24"/>
        </w:rPr>
      </w:pPr>
    </w:p>
    <w:p w14:paraId="6F9EE8E6" w14:textId="230FB3DB" w:rsidR="00556AE0" w:rsidRDefault="00556AE0" w:rsidP="00E70ACF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="00FF3B50" w:rsidRPr="00E65553">
          <w:rPr>
            <w:rStyle w:val="Hyperlink"/>
            <w:i/>
            <w:sz w:val="24"/>
            <w:szCs w:val="24"/>
          </w:rPr>
          <w:t>Cinematic</w:t>
        </w:r>
        <w:r w:rsidR="005F51D9" w:rsidRPr="00E65553">
          <w:rPr>
            <w:rStyle w:val="Hyperlink"/>
            <w:i/>
            <w:sz w:val="24"/>
            <w:szCs w:val="24"/>
          </w:rPr>
          <w:t xml:space="preserve"> Flashes: </w:t>
        </w:r>
        <w:proofErr w:type="spellStart"/>
        <w:r w:rsidR="005F51D9" w:rsidRPr="00E65553">
          <w:rPr>
            <w:rStyle w:val="Hyperlink"/>
            <w:i/>
            <w:sz w:val="24"/>
            <w:szCs w:val="24"/>
          </w:rPr>
          <w:t>Cinephilia</w:t>
        </w:r>
        <w:proofErr w:type="spellEnd"/>
        <w:r w:rsidR="005F51D9" w:rsidRPr="00E65553">
          <w:rPr>
            <w:rStyle w:val="Hyperlink"/>
            <w:i/>
            <w:sz w:val="24"/>
            <w:szCs w:val="24"/>
          </w:rPr>
          <w:t xml:space="preserve"> and Classical Hollywood</w:t>
        </w:r>
      </w:hyperlink>
      <w:r w:rsidR="00801EAD" w:rsidRPr="00160725">
        <w:rPr>
          <w:sz w:val="24"/>
          <w:szCs w:val="24"/>
        </w:rPr>
        <w:t xml:space="preserve">. Bloomington: </w:t>
      </w:r>
      <w:r w:rsidR="005F51D9" w:rsidRPr="00160725">
        <w:rPr>
          <w:sz w:val="24"/>
          <w:szCs w:val="24"/>
        </w:rPr>
        <w:t xml:space="preserve">Indiana </w:t>
      </w:r>
    </w:p>
    <w:p w14:paraId="3D5415F7" w14:textId="77607A5E" w:rsidR="005F51D9" w:rsidRPr="00160725" w:rsidRDefault="005F51D9" w:rsidP="00556AE0">
      <w:pPr>
        <w:ind w:left="720" w:firstLine="720"/>
        <w:rPr>
          <w:sz w:val="24"/>
          <w:szCs w:val="24"/>
        </w:rPr>
      </w:pPr>
      <w:r w:rsidRPr="00160725">
        <w:rPr>
          <w:sz w:val="24"/>
          <w:szCs w:val="24"/>
        </w:rPr>
        <w:t>U</w:t>
      </w:r>
      <w:r w:rsidR="00FF7910" w:rsidRPr="00160725">
        <w:rPr>
          <w:sz w:val="24"/>
          <w:szCs w:val="24"/>
        </w:rPr>
        <w:t>niversity</w:t>
      </w:r>
      <w:r w:rsidR="00556AE0">
        <w:rPr>
          <w:sz w:val="24"/>
          <w:szCs w:val="24"/>
        </w:rPr>
        <w:t xml:space="preserve"> P</w:t>
      </w:r>
      <w:r w:rsidR="00FF7910" w:rsidRPr="00160725">
        <w:rPr>
          <w:sz w:val="24"/>
          <w:szCs w:val="24"/>
        </w:rPr>
        <w:t>ress</w:t>
      </w:r>
      <w:r w:rsidR="00801EAD" w:rsidRPr="00160725">
        <w:rPr>
          <w:sz w:val="24"/>
          <w:szCs w:val="24"/>
        </w:rPr>
        <w:t>, 2013</w:t>
      </w:r>
      <w:r w:rsidRPr="00160725">
        <w:rPr>
          <w:sz w:val="24"/>
          <w:szCs w:val="24"/>
        </w:rPr>
        <w:t>.</w:t>
      </w:r>
    </w:p>
    <w:p w14:paraId="5DDB7AD2" w14:textId="1E8E76B5" w:rsidR="005F51D9" w:rsidRDefault="005F51D9" w:rsidP="00E70ACF">
      <w:pPr>
        <w:rPr>
          <w:b/>
          <w:sz w:val="24"/>
          <w:szCs w:val="24"/>
        </w:rPr>
      </w:pPr>
    </w:p>
    <w:p w14:paraId="5A6CB1AE" w14:textId="16E93555" w:rsidR="002F6D5F" w:rsidRDefault="002F6D5F" w:rsidP="00E70ACF">
      <w:pPr>
        <w:rPr>
          <w:b/>
          <w:sz w:val="24"/>
          <w:szCs w:val="24"/>
        </w:rPr>
      </w:pPr>
    </w:p>
    <w:p w14:paraId="0BAFBE8C" w14:textId="702DAAF7" w:rsidR="002F6D5F" w:rsidRDefault="002F6D5F" w:rsidP="00E70ACF">
      <w:pPr>
        <w:rPr>
          <w:b/>
          <w:sz w:val="24"/>
          <w:szCs w:val="24"/>
        </w:rPr>
      </w:pPr>
    </w:p>
    <w:p w14:paraId="2304C915" w14:textId="77777777" w:rsidR="002F6D5F" w:rsidRPr="00160725" w:rsidRDefault="002F6D5F" w:rsidP="00E70ACF">
      <w:pPr>
        <w:rPr>
          <w:b/>
          <w:sz w:val="24"/>
          <w:szCs w:val="24"/>
        </w:rPr>
      </w:pPr>
    </w:p>
    <w:p w14:paraId="4803BF2D" w14:textId="72EC3B35" w:rsidR="00E70ACF" w:rsidRPr="00160725" w:rsidRDefault="00C50221" w:rsidP="00E70A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Peer-Reviewed </w:t>
      </w:r>
      <w:r w:rsidR="00E70ACF" w:rsidRPr="00160725">
        <w:rPr>
          <w:b/>
          <w:sz w:val="24"/>
          <w:szCs w:val="24"/>
        </w:rPr>
        <w:t>Articles</w:t>
      </w:r>
      <w:r>
        <w:rPr>
          <w:b/>
          <w:sz w:val="24"/>
          <w:szCs w:val="24"/>
        </w:rPr>
        <w:t xml:space="preserve"> and Book Chapters</w:t>
      </w:r>
    </w:p>
    <w:p w14:paraId="6107B3C5" w14:textId="63BCE8F1" w:rsidR="00A56D1E" w:rsidRDefault="00264415" w:rsidP="0093273A">
      <w:pPr>
        <w:rPr>
          <w:sz w:val="24"/>
          <w:szCs w:val="24"/>
        </w:rPr>
      </w:pPr>
      <w:r>
        <w:rPr>
          <w:sz w:val="24"/>
          <w:szCs w:val="24"/>
        </w:rPr>
        <w:t>2022</w:t>
      </w:r>
      <w:r w:rsidR="004F1D97">
        <w:rPr>
          <w:sz w:val="24"/>
          <w:szCs w:val="24"/>
        </w:rPr>
        <w:tab/>
      </w:r>
      <w:r w:rsidR="0093273A">
        <w:rPr>
          <w:sz w:val="24"/>
          <w:szCs w:val="24"/>
        </w:rPr>
        <w:t>“Visualizing with New Comprehension: Mothering and Autoethnography</w:t>
      </w:r>
      <w:r w:rsidR="00A82D77">
        <w:rPr>
          <w:sz w:val="24"/>
          <w:szCs w:val="24"/>
        </w:rPr>
        <w:t>,</w:t>
      </w:r>
      <w:r w:rsidR="0093273A">
        <w:rPr>
          <w:sz w:val="24"/>
          <w:szCs w:val="24"/>
        </w:rPr>
        <w:t xml:space="preserve">” </w:t>
      </w:r>
      <w:r w:rsidR="00B77D32">
        <w:rPr>
          <w:sz w:val="24"/>
          <w:szCs w:val="24"/>
        </w:rPr>
        <w:t xml:space="preserve">in </w:t>
      </w:r>
    </w:p>
    <w:p w14:paraId="506033EC" w14:textId="3FC5BC9D" w:rsidR="0093273A" w:rsidRDefault="0093273A" w:rsidP="00264415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Mothers of Invention: Parenting and/as Filmmaking Practice</w:t>
      </w:r>
      <w:r>
        <w:rPr>
          <w:sz w:val="24"/>
          <w:szCs w:val="24"/>
        </w:rPr>
        <w:t xml:space="preserve">, eds. </w:t>
      </w:r>
      <w:proofErr w:type="spellStart"/>
      <w:r>
        <w:rPr>
          <w:sz w:val="24"/>
          <w:szCs w:val="24"/>
        </w:rPr>
        <w:t>Corinn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Columpar</w:t>
      </w:r>
      <w:proofErr w:type="spellEnd"/>
      <w:r>
        <w:rPr>
          <w:sz w:val="24"/>
          <w:szCs w:val="24"/>
        </w:rPr>
        <w:t xml:space="preserve"> and S</w:t>
      </w:r>
      <w:r w:rsidR="003F1F17">
        <w:rPr>
          <w:sz w:val="24"/>
          <w:szCs w:val="24"/>
        </w:rPr>
        <w:t>o</w:t>
      </w:r>
      <w:r>
        <w:rPr>
          <w:sz w:val="24"/>
          <w:szCs w:val="24"/>
        </w:rPr>
        <w:t xml:space="preserve"> Mayer</w:t>
      </w:r>
      <w:r w:rsidR="000E3D43">
        <w:rPr>
          <w:sz w:val="24"/>
          <w:szCs w:val="24"/>
        </w:rPr>
        <w:t xml:space="preserve">. </w:t>
      </w:r>
      <w:r w:rsidR="00F96154">
        <w:rPr>
          <w:sz w:val="24"/>
          <w:szCs w:val="24"/>
        </w:rPr>
        <w:t>Forthcoming</w:t>
      </w:r>
      <w:r w:rsidR="000E3D43">
        <w:rPr>
          <w:sz w:val="24"/>
          <w:szCs w:val="24"/>
        </w:rPr>
        <w:t xml:space="preserve"> with </w:t>
      </w:r>
      <w:r w:rsidR="002F1DF6">
        <w:rPr>
          <w:sz w:val="24"/>
          <w:szCs w:val="24"/>
        </w:rPr>
        <w:t xml:space="preserve">Wayne State University Press. </w:t>
      </w:r>
      <w:r w:rsidR="00A56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5B4C3AC" w14:textId="77777777" w:rsidR="0093273A" w:rsidRDefault="0093273A" w:rsidP="0093273A">
      <w:pPr>
        <w:rPr>
          <w:sz w:val="24"/>
          <w:szCs w:val="24"/>
        </w:rPr>
      </w:pPr>
    </w:p>
    <w:p w14:paraId="7960EE82" w14:textId="65D5DE0F" w:rsidR="00080D43" w:rsidRDefault="00A56D1E" w:rsidP="00E70ACF">
      <w:pPr>
        <w:rPr>
          <w:i/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="002E448E" w:rsidRPr="00160725">
        <w:rPr>
          <w:sz w:val="24"/>
          <w:szCs w:val="24"/>
        </w:rPr>
        <w:t>“Love, Desi Style: Arranged Marriage and Transnational Mobility</w:t>
      </w:r>
      <w:r w:rsidR="00080D43">
        <w:rPr>
          <w:sz w:val="24"/>
          <w:szCs w:val="24"/>
        </w:rPr>
        <w:t xml:space="preserve"> in Mira Nair’s </w:t>
      </w:r>
      <w:r w:rsidR="00080D43">
        <w:rPr>
          <w:i/>
          <w:sz w:val="24"/>
          <w:szCs w:val="24"/>
        </w:rPr>
        <w:t xml:space="preserve">The </w:t>
      </w:r>
    </w:p>
    <w:p w14:paraId="7C998828" w14:textId="20B00F21" w:rsidR="002E448E" w:rsidRPr="00160725" w:rsidRDefault="00080D43" w:rsidP="002E448E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Namesake</w:t>
      </w:r>
      <w:r w:rsidR="00E82C72">
        <w:rPr>
          <w:sz w:val="24"/>
          <w:szCs w:val="24"/>
        </w:rPr>
        <w:t>,</w:t>
      </w:r>
      <w:r w:rsidR="002E448E" w:rsidRPr="00160725">
        <w:rPr>
          <w:sz w:val="24"/>
          <w:szCs w:val="24"/>
        </w:rPr>
        <w:t>”</w:t>
      </w:r>
      <w:r w:rsidR="00667767">
        <w:rPr>
          <w:sz w:val="24"/>
          <w:szCs w:val="24"/>
        </w:rPr>
        <w:t xml:space="preserve"> in</w:t>
      </w:r>
      <w:r w:rsidR="002E448E" w:rsidRPr="00160725">
        <w:rPr>
          <w:sz w:val="24"/>
          <w:szCs w:val="24"/>
        </w:rPr>
        <w:t xml:space="preserve"> </w:t>
      </w:r>
      <w:r w:rsidR="002E448E" w:rsidRPr="00160725">
        <w:rPr>
          <w:i/>
          <w:sz w:val="24"/>
          <w:szCs w:val="24"/>
        </w:rPr>
        <w:t>Canadian Journal of Film Studies</w:t>
      </w:r>
      <w:r w:rsidR="00C816FC">
        <w:rPr>
          <w:sz w:val="24"/>
          <w:szCs w:val="24"/>
        </w:rPr>
        <w:t xml:space="preserve"> 26, no.</w:t>
      </w:r>
      <w:r w:rsidR="00F54975">
        <w:rPr>
          <w:sz w:val="24"/>
          <w:szCs w:val="24"/>
        </w:rPr>
        <w:t>1 (2017)</w:t>
      </w:r>
      <w:r w:rsidR="004C4AA3">
        <w:rPr>
          <w:sz w:val="24"/>
          <w:szCs w:val="24"/>
        </w:rPr>
        <w:t>: 64-80.</w:t>
      </w:r>
    </w:p>
    <w:p w14:paraId="29095367" w14:textId="77777777" w:rsidR="002E448E" w:rsidRPr="00160725" w:rsidRDefault="002E448E" w:rsidP="00E70ACF">
      <w:pPr>
        <w:rPr>
          <w:sz w:val="24"/>
          <w:szCs w:val="24"/>
        </w:rPr>
      </w:pPr>
    </w:p>
    <w:p w14:paraId="497FB192" w14:textId="43F86C5D" w:rsidR="00E82352" w:rsidRDefault="00A56D1E" w:rsidP="00A56D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="00E82352">
        <w:rPr>
          <w:sz w:val="24"/>
          <w:szCs w:val="24"/>
        </w:rPr>
        <w:t>“Introduction: Love and Teaching, Love and Film,”</w:t>
      </w:r>
      <w:r w:rsidR="003A0C4B">
        <w:rPr>
          <w:sz w:val="24"/>
          <w:szCs w:val="24"/>
        </w:rPr>
        <w:t xml:space="preserve"> in</w:t>
      </w:r>
      <w:r w:rsidR="00E82352">
        <w:rPr>
          <w:sz w:val="24"/>
          <w:szCs w:val="24"/>
        </w:rPr>
        <w:t xml:space="preserve"> </w:t>
      </w:r>
      <w:r w:rsidR="00B90F42" w:rsidRPr="00160725">
        <w:rPr>
          <w:i/>
          <w:sz w:val="24"/>
          <w:szCs w:val="24"/>
        </w:rPr>
        <w:t>For the Love of Cinema: Teaching Our</w:t>
      </w:r>
      <w:r>
        <w:rPr>
          <w:i/>
          <w:sz w:val="24"/>
          <w:szCs w:val="24"/>
        </w:rPr>
        <w:t xml:space="preserve"> </w:t>
      </w:r>
      <w:r w:rsidR="00B90F42" w:rsidRPr="00160725">
        <w:rPr>
          <w:i/>
          <w:sz w:val="24"/>
          <w:szCs w:val="24"/>
        </w:rPr>
        <w:t>Passion in and outside the Classroom</w:t>
      </w:r>
      <w:r w:rsidR="00B90F42" w:rsidRPr="00160725">
        <w:rPr>
          <w:sz w:val="24"/>
          <w:szCs w:val="24"/>
        </w:rPr>
        <w:t>,</w:t>
      </w:r>
      <w:r w:rsidR="00B90F42">
        <w:rPr>
          <w:sz w:val="24"/>
          <w:szCs w:val="24"/>
        </w:rPr>
        <w:t xml:space="preserve"> eds. Rashna Wadi</w:t>
      </w:r>
      <w:r w:rsidR="00B14ECD">
        <w:rPr>
          <w:sz w:val="24"/>
          <w:szCs w:val="24"/>
        </w:rPr>
        <w:t>a Richards and David T. Johnson</w:t>
      </w:r>
      <w:r w:rsidR="00B90F42">
        <w:rPr>
          <w:sz w:val="24"/>
          <w:szCs w:val="24"/>
        </w:rPr>
        <w:t xml:space="preserve"> </w:t>
      </w:r>
      <w:r w:rsidR="00B14ECD">
        <w:rPr>
          <w:sz w:val="24"/>
          <w:szCs w:val="24"/>
        </w:rPr>
        <w:t>(</w:t>
      </w:r>
      <w:r w:rsidR="00B90F42" w:rsidRPr="00160725">
        <w:rPr>
          <w:sz w:val="24"/>
          <w:szCs w:val="24"/>
        </w:rPr>
        <w:t>Bloomington: Indiana University</w:t>
      </w:r>
      <w:r w:rsidR="00B90F42">
        <w:rPr>
          <w:sz w:val="24"/>
          <w:szCs w:val="24"/>
        </w:rPr>
        <w:t xml:space="preserve"> Press, 2017</w:t>
      </w:r>
      <w:r w:rsidR="00B14ECD">
        <w:rPr>
          <w:sz w:val="24"/>
          <w:szCs w:val="24"/>
        </w:rPr>
        <w:t>)</w:t>
      </w:r>
      <w:r w:rsidR="00352C65">
        <w:rPr>
          <w:sz w:val="24"/>
          <w:szCs w:val="24"/>
        </w:rPr>
        <w:t>:</w:t>
      </w:r>
      <w:r w:rsidR="00533B00">
        <w:rPr>
          <w:sz w:val="24"/>
          <w:szCs w:val="24"/>
        </w:rPr>
        <w:t xml:space="preserve"> 1-23.</w:t>
      </w:r>
    </w:p>
    <w:p w14:paraId="42CBFB84" w14:textId="77777777" w:rsidR="00E82352" w:rsidRDefault="00E82352" w:rsidP="00E70ACF">
      <w:pPr>
        <w:rPr>
          <w:sz w:val="24"/>
          <w:szCs w:val="24"/>
        </w:rPr>
      </w:pPr>
    </w:p>
    <w:p w14:paraId="26F5C208" w14:textId="4A13BF0D" w:rsidR="004D7629" w:rsidRPr="00160725" w:rsidRDefault="00C858EA" w:rsidP="00C858E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823E35" w:rsidRPr="00160725">
        <w:rPr>
          <w:sz w:val="24"/>
          <w:szCs w:val="24"/>
        </w:rPr>
        <w:t>Translat</w:t>
      </w:r>
      <w:r w:rsidR="004D7629" w:rsidRPr="00160725">
        <w:rPr>
          <w:sz w:val="24"/>
          <w:szCs w:val="24"/>
        </w:rPr>
        <w:t xml:space="preserve">ing Cool: </w:t>
      </w:r>
      <w:r w:rsidR="00A701CE" w:rsidRPr="00160725">
        <w:rPr>
          <w:sz w:val="24"/>
          <w:szCs w:val="24"/>
        </w:rPr>
        <w:t xml:space="preserve">Cinematic Exchange between Hong Kong, </w:t>
      </w:r>
      <w:r w:rsidR="004D7629" w:rsidRPr="00160725">
        <w:rPr>
          <w:sz w:val="24"/>
          <w:szCs w:val="24"/>
        </w:rPr>
        <w:t>Hollywood</w:t>
      </w:r>
      <w:r w:rsidR="00A701CE" w:rsidRPr="00160725">
        <w:rPr>
          <w:sz w:val="24"/>
          <w:szCs w:val="24"/>
        </w:rPr>
        <w:t xml:space="preserve">, and </w:t>
      </w:r>
      <w:r w:rsidR="004D7629" w:rsidRPr="00160725">
        <w:rPr>
          <w:sz w:val="24"/>
          <w:szCs w:val="24"/>
        </w:rPr>
        <w:t>Bollywood</w:t>
      </w:r>
      <w:r w:rsidR="003A0C4B">
        <w:rPr>
          <w:sz w:val="24"/>
          <w:szCs w:val="24"/>
        </w:rPr>
        <w:t>,</w:t>
      </w:r>
      <w:r w:rsidR="006D55FB" w:rsidRPr="00160725">
        <w:rPr>
          <w:sz w:val="24"/>
          <w:szCs w:val="24"/>
        </w:rPr>
        <w:t>”</w:t>
      </w:r>
      <w:r w:rsidR="003A0C4B">
        <w:rPr>
          <w:sz w:val="24"/>
          <w:szCs w:val="24"/>
        </w:rPr>
        <w:t xml:space="preserve"> in </w:t>
      </w:r>
      <w:r w:rsidR="004D7629" w:rsidRPr="00160725">
        <w:rPr>
          <w:i/>
          <w:sz w:val="24"/>
          <w:szCs w:val="24"/>
        </w:rPr>
        <w:t>Transnational Film Remakes</w:t>
      </w:r>
      <w:r w:rsidR="00533B00">
        <w:rPr>
          <w:sz w:val="24"/>
          <w:szCs w:val="24"/>
        </w:rPr>
        <w:t>,</w:t>
      </w:r>
      <w:r w:rsidR="004D7629" w:rsidRPr="00160725">
        <w:rPr>
          <w:sz w:val="24"/>
          <w:szCs w:val="24"/>
        </w:rPr>
        <w:t xml:space="preserve"> </w:t>
      </w:r>
      <w:r w:rsidR="00533B00">
        <w:rPr>
          <w:sz w:val="24"/>
          <w:szCs w:val="24"/>
        </w:rPr>
        <w:t>e</w:t>
      </w:r>
      <w:r w:rsidR="004D7629" w:rsidRPr="00160725">
        <w:rPr>
          <w:sz w:val="24"/>
          <w:szCs w:val="24"/>
        </w:rPr>
        <w:t>ds. Constantine</w:t>
      </w:r>
      <w:r w:rsidR="00764D19" w:rsidRPr="00160725">
        <w:rPr>
          <w:sz w:val="24"/>
          <w:szCs w:val="24"/>
        </w:rPr>
        <w:t xml:space="preserve"> </w:t>
      </w:r>
      <w:proofErr w:type="spellStart"/>
      <w:r w:rsidR="00764D19" w:rsidRPr="00160725">
        <w:rPr>
          <w:sz w:val="24"/>
          <w:szCs w:val="24"/>
        </w:rPr>
        <w:t>Verevis</w:t>
      </w:r>
      <w:proofErr w:type="spellEnd"/>
      <w:r w:rsidR="00764D19" w:rsidRPr="00160725">
        <w:rPr>
          <w:sz w:val="24"/>
          <w:szCs w:val="24"/>
        </w:rPr>
        <w:t xml:space="preserve"> and Iain Robert Smith</w:t>
      </w:r>
      <w:r w:rsidR="00B14ECD">
        <w:rPr>
          <w:sz w:val="24"/>
          <w:szCs w:val="24"/>
        </w:rPr>
        <w:t xml:space="preserve"> (</w:t>
      </w:r>
      <w:r w:rsidR="00764D19" w:rsidRPr="00160725">
        <w:rPr>
          <w:sz w:val="24"/>
          <w:szCs w:val="24"/>
        </w:rPr>
        <w:t xml:space="preserve">Edinburgh: </w:t>
      </w:r>
      <w:r w:rsidR="004D7629" w:rsidRPr="00160725">
        <w:rPr>
          <w:sz w:val="24"/>
          <w:szCs w:val="24"/>
        </w:rPr>
        <w:t>Edinburgh University Press</w:t>
      </w:r>
      <w:r w:rsidR="00764D19" w:rsidRPr="00160725">
        <w:rPr>
          <w:sz w:val="24"/>
          <w:szCs w:val="24"/>
        </w:rPr>
        <w:t>, 2017</w:t>
      </w:r>
      <w:r w:rsidR="00B14ECD">
        <w:rPr>
          <w:sz w:val="24"/>
          <w:szCs w:val="24"/>
        </w:rPr>
        <w:t>)</w:t>
      </w:r>
      <w:r w:rsidR="00352C65">
        <w:rPr>
          <w:sz w:val="24"/>
          <w:szCs w:val="24"/>
        </w:rPr>
        <w:t>:</w:t>
      </w:r>
      <w:r w:rsidR="002E448E" w:rsidRPr="00160725">
        <w:rPr>
          <w:sz w:val="24"/>
          <w:szCs w:val="24"/>
        </w:rPr>
        <w:t xml:space="preserve"> 118-</w:t>
      </w:r>
      <w:r w:rsidR="00194386">
        <w:rPr>
          <w:sz w:val="24"/>
          <w:szCs w:val="24"/>
        </w:rPr>
        <w:t>1</w:t>
      </w:r>
      <w:r w:rsidR="002E448E" w:rsidRPr="00160725">
        <w:rPr>
          <w:sz w:val="24"/>
          <w:szCs w:val="24"/>
        </w:rPr>
        <w:t>29.</w:t>
      </w:r>
      <w:r w:rsidR="00764D19" w:rsidRPr="00160725">
        <w:rPr>
          <w:sz w:val="24"/>
          <w:szCs w:val="24"/>
        </w:rPr>
        <w:t xml:space="preserve"> </w:t>
      </w:r>
    </w:p>
    <w:p w14:paraId="72B25F0A" w14:textId="77777777" w:rsidR="003A0C4B" w:rsidRDefault="003A0C4B" w:rsidP="00E70ACF">
      <w:pPr>
        <w:rPr>
          <w:sz w:val="24"/>
          <w:szCs w:val="24"/>
        </w:rPr>
      </w:pPr>
    </w:p>
    <w:p w14:paraId="2BC71A51" w14:textId="27948654" w:rsidR="00E70ACF" w:rsidRPr="00160725" w:rsidRDefault="00C858EA" w:rsidP="00C858E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(Not) Kramer vs. Kumar: The Contemporary Bollywo</w:t>
      </w:r>
      <w:r w:rsidR="005C332E">
        <w:rPr>
          <w:sz w:val="24"/>
          <w:szCs w:val="24"/>
        </w:rPr>
        <w:t xml:space="preserve">od Remake as </w:t>
      </w:r>
      <w:proofErr w:type="spellStart"/>
      <w:r w:rsidR="005C332E">
        <w:rPr>
          <w:sz w:val="24"/>
          <w:szCs w:val="24"/>
        </w:rPr>
        <w:t>Glocal</w:t>
      </w:r>
      <w:proofErr w:type="spellEnd"/>
      <w:r w:rsidR="005C332E">
        <w:rPr>
          <w:sz w:val="24"/>
          <w:szCs w:val="24"/>
        </w:rPr>
        <w:t xml:space="preserve"> Masala Film,</w:t>
      </w:r>
      <w:r w:rsidR="006D55FB" w:rsidRPr="00160725">
        <w:rPr>
          <w:sz w:val="24"/>
          <w:szCs w:val="24"/>
        </w:rPr>
        <w:t>”</w:t>
      </w:r>
      <w:r w:rsidR="005C332E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Quarterly Review of Film and Video</w:t>
      </w:r>
      <w:r w:rsidR="005F51D9" w:rsidRPr="00160725">
        <w:rPr>
          <w:sz w:val="24"/>
          <w:szCs w:val="24"/>
        </w:rPr>
        <w:t xml:space="preserve"> 28</w:t>
      </w:r>
      <w:r w:rsidR="00B375D5">
        <w:rPr>
          <w:sz w:val="24"/>
          <w:szCs w:val="24"/>
        </w:rPr>
        <w:t>, no</w:t>
      </w:r>
      <w:r w:rsidR="005F51D9" w:rsidRPr="00160725">
        <w:rPr>
          <w:sz w:val="24"/>
          <w:szCs w:val="24"/>
        </w:rPr>
        <w:t>.4</w:t>
      </w:r>
      <w:r w:rsidR="00E70ACF" w:rsidRPr="00160725">
        <w:rPr>
          <w:sz w:val="24"/>
          <w:szCs w:val="24"/>
        </w:rPr>
        <w:t xml:space="preserve"> (201</w:t>
      </w:r>
      <w:r w:rsidR="005F51D9" w:rsidRPr="00160725">
        <w:rPr>
          <w:sz w:val="24"/>
          <w:szCs w:val="24"/>
        </w:rPr>
        <w:t>1</w:t>
      </w:r>
      <w:r w:rsidR="00E70ACF" w:rsidRPr="00160725">
        <w:rPr>
          <w:sz w:val="24"/>
          <w:szCs w:val="24"/>
        </w:rPr>
        <w:t>)</w:t>
      </w:r>
      <w:r w:rsidR="005F51D9" w:rsidRPr="00160725">
        <w:rPr>
          <w:sz w:val="24"/>
          <w:szCs w:val="24"/>
        </w:rPr>
        <w:t>: 342-</w:t>
      </w:r>
      <w:r w:rsidR="00F20BD5" w:rsidRPr="00160725">
        <w:rPr>
          <w:sz w:val="24"/>
          <w:szCs w:val="24"/>
        </w:rPr>
        <w:t>3</w:t>
      </w:r>
      <w:r w:rsidR="005F51D9" w:rsidRPr="00160725">
        <w:rPr>
          <w:sz w:val="24"/>
          <w:szCs w:val="24"/>
        </w:rPr>
        <w:t>52</w:t>
      </w:r>
      <w:r w:rsidR="00E70ACF" w:rsidRPr="00160725">
        <w:rPr>
          <w:sz w:val="24"/>
          <w:szCs w:val="24"/>
        </w:rPr>
        <w:t>.</w:t>
      </w:r>
    </w:p>
    <w:p w14:paraId="10495172" w14:textId="77777777" w:rsidR="00E70ACF" w:rsidRPr="00160725" w:rsidRDefault="00E70ACF" w:rsidP="00E70ACF">
      <w:pPr>
        <w:rPr>
          <w:b/>
          <w:sz w:val="24"/>
          <w:szCs w:val="24"/>
        </w:rPr>
      </w:pPr>
    </w:p>
    <w:p w14:paraId="40731DEF" w14:textId="5003AC07" w:rsidR="00C858EA" w:rsidRDefault="00C858EA" w:rsidP="00C858EA">
      <w:pPr>
        <w:rPr>
          <w:i/>
          <w:sz w:val="24"/>
          <w:szCs w:val="24"/>
        </w:rPr>
      </w:pPr>
      <w:r>
        <w:rPr>
          <w:sz w:val="24"/>
          <w:szCs w:val="24"/>
        </w:rPr>
        <w:t>2008-</w:t>
      </w:r>
      <w:r w:rsidR="00BF66C9"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Unsynched: The Contrapuntal Sounds of Luis Buñuel</w:t>
      </w:r>
      <w:r w:rsidR="006D55FB"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</w:t>
      </w:r>
      <w:proofErr w:type="spellStart"/>
      <w:r w:rsidR="00E70ACF" w:rsidRPr="00160725">
        <w:rPr>
          <w:i/>
          <w:sz w:val="24"/>
          <w:szCs w:val="24"/>
        </w:rPr>
        <w:t>L</w:t>
      </w:r>
      <w:r w:rsidR="006D55FB"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Age</w:t>
      </w:r>
      <w:proofErr w:type="spellEnd"/>
      <w:r w:rsidR="00E70ACF" w:rsidRPr="00160725">
        <w:rPr>
          <w:i/>
          <w:sz w:val="24"/>
          <w:szCs w:val="24"/>
        </w:rPr>
        <w:t xml:space="preserve"> d</w:t>
      </w:r>
      <w:r w:rsidR="006D55FB"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Or</w:t>
      </w:r>
      <w:r w:rsidR="005C332E">
        <w:rPr>
          <w:sz w:val="24"/>
          <w:szCs w:val="24"/>
        </w:rPr>
        <w:t>,</w:t>
      </w:r>
      <w:r w:rsidR="006D55FB" w:rsidRPr="00160725">
        <w:rPr>
          <w:sz w:val="24"/>
          <w:szCs w:val="24"/>
        </w:rPr>
        <w:t>”</w:t>
      </w:r>
      <w:r w:rsidR="005C332E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 xml:space="preserve">Film </w:t>
      </w:r>
    </w:p>
    <w:p w14:paraId="3CE57CC8" w14:textId="3C938B07" w:rsidR="00E70ACF" w:rsidRPr="00160725" w:rsidRDefault="00BF66C9" w:rsidP="00BF66C9">
      <w:pPr>
        <w:rPr>
          <w:sz w:val="24"/>
          <w:szCs w:val="24"/>
        </w:rPr>
      </w:pPr>
      <w:r>
        <w:rPr>
          <w:iCs/>
          <w:sz w:val="24"/>
          <w:szCs w:val="24"/>
        </w:rPr>
        <w:t>09</w:t>
      </w:r>
      <w:r>
        <w:rPr>
          <w:iCs/>
          <w:sz w:val="24"/>
          <w:szCs w:val="24"/>
        </w:rPr>
        <w:tab/>
      </w:r>
      <w:r w:rsidR="00E70ACF" w:rsidRPr="00160725">
        <w:rPr>
          <w:i/>
          <w:sz w:val="24"/>
          <w:szCs w:val="24"/>
        </w:rPr>
        <w:t>Criticism</w:t>
      </w:r>
      <w:r w:rsidR="00E70ACF" w:rsidRPr="00160725">
        <w:rPr>
          <w:sz w:val="24"/>
          <w:szCs w:val="24"/>
        </w:rPr>
        <w:t xml:space="preserve"> 33</w:t>
      </w:r>
      <w:r w:rsidR="00C816FC">
        <w:rPr>
          <w:sz w:val="24"/>
          <w:szCs w:val="24"/>
        </w:rPr>
        <w:t>, no</w:t>
      </w:r>
      <w:r w:rsidR="00E70ACF" w:rsidRPr="00160725">
        <w:rPr>
          <w:sz w:val="24"/>
          <w:szCs w:val="24"/>
        </w:rPr>
        <w:t>.2 (2008-09): 23-43.</w:t>
      </w:r>
    </w:p>
    <w:p w14:paraId="4AF0D73A" w14:textId="77777777" w:rsidR="00E70ACF" w:rsidRPr="00160725" w:rsidRDefault="00E70ACF" w:rsidP="00E70ACF">
      <w:pPr>
        <w:rPr>
          <w:sz w:val="24"/>
          <w:szCs w:val="24"/>
        </w:rPr>
      </w:pPr>
    </w:p>
    <w:p w14:paraId="147DAC5B" w14:textId="4DAFA31D" w:rsidR="00E70ACF" w:rsidRPr="00160725" w:rsidRDefault="00C858EA" w:rsidP="00C858E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Loose Ends: Th</w:t>
      </w:r>
      <w:r w:rsidR="00A82D77">
        <w:rPr>
          <w:sz w:val="24"/>
          <w:szCs w:val="24"/>
        </w:rPr>
        <w:t>e Stuff That Movies Are Made of</w:t>
      </w:r>
      <w:r w:rsidR="00C816FC">
        <w:rPr>
          <w:sz w:val="24"/>
          <w:szCs w:val="24"/>
        </w:rPr>
        <w:t>,</w:t>
      </w:r>
      <w:r w:rsidR="006D55FB" w:rsidRPr="00160725">
        <w:rPr>
          <w:sz w:val="24"/>
          <w:szCs w:val="24"/>
        </w:rPr>
        <w:t>”</w:t>
      </w:r>
      <w:r w:rsidR="00C816FC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Arizona Quarterly</w:t>
      </w:r>
      <w:r w:rsidR="00E70ACF" w:rsidRPr="00160725">
        <w:rPr>
          <w:sz w:val="24"/>
          <w:szCs w:val="24"/>
        </w:rPr>
        <w:t xml:space="preserve"> 63</w:t>
      </w:r>
      <w:r w:rsidR="00C816FC">
        <w:rPr>
          <w:sz w:val="24"/>
          <w:szCs w:val="24"/>
        </w:rPr>
        <w:t>, no</w:t>
      </w:r>
      <w:r w:rsidR="00E70ACF" w:rsidRPr="00160725">
        <w:rPr>
          <w:sz w:val="24"/>
          <w:szCs w:val="24"/>
        </w:rPr>
        <w:t xml:space="preserve">.4 (2007): 83-118. </w:t>
      </w:r>
    </w:p>
    <w:p w14:paraId="078B9739" w14:textId="77777777" w:rsidR="00327840" w:rsidRPr="00160725" w:rsidRDefault="00327840" w:rsidP="00E70ACF">
      <w:pPr>
        <w:rPr>
          <w:sz w:val="24"/>
          <w:szCs w:val="24"/>
        </w:rPr>
      </w:pPr>
    </w:p>
    <w:p w14:paraId="441E63E5" w14:textId="77777777" w:rsidR="00C858EA" w:rsidRDefault="00C858EA" w:rsidP="00E70ACF">
      <w:pPr>
        <w:rPr>
          <w:i/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Show-Stoppers: 1937 and the</w:t>
      </w:r>
      <w:r w:rsidR="002B0B3B">
        <w:rPr>
          <w:sz w:val="24"/>
          <w:szCs w:val="24"/>
        </w:rPr>
        <w:t xml:space="preserve"> Chance Encounter with Chiffons,</w:t>
      </w:r>
      <w:r w:rsidR="006D55FB" w:rsidRPr="00160725">
        <w:rPr>
          <w:sz w:val="24"/>
          <w:szCs w:val="24"/>
        </w:rPr>
        <w:t>”</w:t>
      </w:r>
      <w:r w:rsidR="002B0B3B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 xml:space="preserve">Framework: The </w:t>
      </w:r>
    </w:p>
    <w:p w14:paraId="2CED7297" w14:textId="411E3A41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i/>
          <w:sz w:val="24"/>
          <w:szCs w:val="24"/>
        </w:rPr>
        <w:t>Journal of Cinema and Media</w:t>
      </w:r>
      <w:r w:rsidRPr="00160725">
        <w:rPr>
          <w:sz w:val="24"/>
          <w:szCs w:val="24"/>
        </w:rPr>
        <w:t xml:space="preserve"> 48</w:t>
      </w:r>
      <w:r w:rsidR="002B0B3B">
        <w:rPr>
          <w:sz w:val="24"/>
          <w:szCs w:val="24"/>
        </w:rPr>
        <w:t>, no</w:t>
      </w:r>
      <w:r w:rsidRPr="00160725">
        <w:rPr>
          <w:sz w:val="24"/>
          <w:szCs w:val="24"/>
        </w:rPr>
        <w:t>.2 (2007): 84-110.</w:t>
      </w:r>
    </w:p>
    <w:p w14:paraId="17106889" w14:textId="77777777" w:rsidR="00E614EE" w:rsidRPr="00160725" w:rsidRDefault="00E614EE" w:rsidP="00E70ACF">
      <w:pPr>
        <w:rPr>
          <w:sz w:val="24"/>
          <w:szCs w:val="24"/>
        </w:rPr>
      </w:pPr>
    </w:p>
    <w:p w14:paraId="7A98EF5D" w14:textId="04281A5E" w:rsidR="00C17005" w:rsidRDefault="00C858EA" w:rsidP="00C858E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So Many Fragments, So Many Beginnings, So Many Pleasures: The Neglected </w:t>
      </w:r>
      <w:r w:rsidR="00E70ACF" w:rsidRPr="00160725">
        <w:rPr>
          <w:i/>
          <w:sz w:val="24"/>
          <w:szCs w:val="24"/>
        </w:rPr>
        <w:t>Detail(s)</w:t>
      </w:r>
      <w:r w:rsidR="00E70ACF" w:rsidRPr="00160725">
        <w:rPr>
          <w:sz w:val="24"/>
          <w:szCs w:val="24"/>
        </w:rPr>
        <w:t xml:space="preserve"> in </w:t>
      </w:r>
      <w:r w:rsidR="00C17005">
        <w:rPr>
          <w:sz w:val="24"/>
          <w:szCs w:val="24"/>
        </w:rPr>
        <w:t>Film Theory,</w:t>
      </w:r>
      <w:r w:rsidR="006D55FB" w:rsidRPr="00160725">
        <w:rPr>
          <w:sz w:val="24"/>
          <w:szCs w:val="24"/>
        </w:rPr>
        <w:t>”</w:t>
      </w:r>
      <w:r w:rsidR="00C17005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Criticism</w:t>
      </w:r>
      <w:r w:rsidR="00E70ACF" w:rsidRPr="00160725">
        <w:rPr>
          <w:sz w:val="24"/>
          <w:szCs w:val="24"/>
        </w:rPr>
        <w:t xml:space="preserve"> 45</w:t>
      </w:r>
      <w:r w:rsidR="00C17005">
        <w:rPr>
          <w:sz w:val="24"/>
          <w:szCs w:val="24"/>
        </w:rPr>
        <w:t>, no</w:t>
      </w:r>
      <w:r w:rsidR="00E70ACF" w:rsidRPr="00160725">
        <w:rPr>
          <w:sz w:val="24"/>
          <w:szCs w:val="24"/>
        </w:rPr>
        <w:t>.2 (2003): 173-</w:t>
      </w:r>
      <w:r w:rsidR="00F20BD5" w:rsidRPr="00160725">
        <w:rPr>
          <w:sz w:val="24"/>
          <w:szCs w:val="24"/>
        </w:rPr>
        <w:t>1</w:t>
      </w:r>
      <w:r w:rsidR="00E70ACF" w:rsidRPr="00160725">
        <w:rPr>
          <w:sz w:val="24"/>
          <w:szCs w:val="24"/>
        </w:rPr>
        <w:t xml:space="preserve">95. (Published under maiden name, </w:t>
      </w:r>
    </w:p>
    <w:p w14:paraId="6942E6B8" w14:textId="5823BE44" w:rsidR="005F51D9" w:rsidRPr="00160725" w:rsidRDefault="00E70ACF" w:rsidP="00C17005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Wadia)</w:t>
      </w:r>
    </w:p>
    <w:p w14:paraId="74346F77" w14:textId="77777777" w:rsidR="00C120AB" w:rsidRPr="00160725" w:rsidRDefault="00C120AB" w:rsidP="00E70ACF">
      <w:pPr>
        <w:rPr>
          <w:b/>
          <w:sz w:val="24"/>
          <w:szCs w:val="24"/>
        </w:rPr>
      </w:pPr>
    </w:p>
    <w:p w14:paraId="469A2012" w14:textId="77777777" w:rsidR="00E70ACF" w:rsidRDefault="00E70ACF" w:rsidP="00E70ACF">
      <w:pPr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Short Essays and Reviews</w:t>
      </w:r>
    </w:p>
    <w:p w14:paraId="2DC8EFF3" w14:textId="4215BE7E" w:rsidR="008250CF" w:rsidRPr="008250CF" w:rsidRDefault="003E159F" w:rsidP="00E70ACF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8250CF" w:rsidRPr="000602A9">
        <w:rPr>
          <w:sz w:val="24"/>
          <w:szCs w:val="24"/>
        </w:rPr>
        <w:t>“Don Draper’s Mask: Evoking the Cinematic,”</w:t>
      </w:r>
      <w:r w:rsidR="008250CF">
        <w:rPr>
          <w:sz w:val="24"/>
          <w:szCs w:val="24"/>
        </w:rPr>
        <w:t xml:space="preserve"> in </w:t>
      </w:r>
      <w:r w:rsidR="008250CF">
        <w:rPr>
          <w:i/>
          <w:sz w:val="24"/>
          <w:szCs w:val="24"/>
        </w:rPr>
        <w:t>In Media Res</w:t>
      </w:r>
      <w:r w:rsidR="008250CF">
        <w:rPr>
          <w:sz w:val="24"/>
          <w:szCs w:val="24"/>
        </w:rPr>
        <w:t xml:space="preserve"> (2019): no </w:t>
      </w:r>
      <w:proofErr w:type="spellStart"/>
      <w:r w:rsidR="008250CF">
        <w:rPr>
          <w:sz w:val="24"/>
          <w:szCs w:val="24"/>
        </w:rPr>
        <w:t>pag</w:t>
      </w:r>
      <w:proofErr w:type="spellEnd"/>
      <w:r w:rsidR="008250CF">
        <w:rPr>
          <w:sz w:val="24"/>
          <w:szCs w:val="24"/>
        </w:rPr>
        <w:t xml:space="preserve">. </w:t>
      </w:r>
    </w:p>
    <w:p w14:paraId="10A9F986" w14:textId="77777777" w:rsidR="008250CF" w:rsidRDefault="008250CF" w:rsidP="00E70ACF">
      <w:pPr>
        <w:rPr>
          <w:sz w:val="24"/>
          <w:szCs w:val="24"/>
        </w:rPr>
      </w:pPr>
    </w:p>
    <w:p w14:paraId="5EEBF803" w14:textId="5D3E5BC9" w:rsidR="00491880" w:rsidRPr="00491880" w:rsidRDefault="003E159F" w:rsidP="003E159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491880" w:rsidRPr="000602A9">
        <w:rPr>
          <w:sz w:val="24"/>
          <w:szCs w:val="24"/>
        </w:rPr>
        <w:t>Review of Padraic Killeen’s “Echoes Beyond Time, Anguish, or Caress,”</w:t>
      </w:r>
      <w:r w:rsidR="00491880">
        <w:rPr>
          <w:sz w:val="24"/>
          <w:szCs w:val="24"/>
        </w:rPr>
        <w:t xml:space="preserve"> in </w:t>
      </w:r>
      <w:r w:rsidR="00491880" w:rsidRPr="00491880">
        <w:rPr>
          <w:i/>
          <w:sz w:val="24"/>
          <w:szCs w:val="24"/>
        </w:rPr>
        <w:t xml:space="preserve">[in]Transition: Journal of </w:t>
      </w:r>
      <w:proofErr w:type="spellStart"/>
      <w:r w:rsidR="00491880" w:rsidRPr="00491880">
        <w:rPr>
          <w:i/>
          <w:sz w:val="24"/>
          <w:szCs w:val="24"/>
        </w:rPr>
        <w:t>Videographic</w:t>
      </w:r>
      <w:proofErr w:type="spellEnd"/>
      <w:r w:rsidR="00491880" w:rsidRPr="00491880">
        <w:rPr>
          <w:i/>
          <w:sz w:val="24"/>
          <w:szCs w:val="24"/>
        </w:rPr>
        <w:t xml:space="preserve"> Film and Moving Image Studies</w:t>
      </w:r>
      <w:r w:rsidR="00491880">
        <w:rPr>
          <w:sz w:val="24"/>
          <w:szCs w:val="24"/>
        </w:rPr>
        <w:t xml:space="preserve"> 6, no.1 (2019): no </w:t>
      </w:r>
      <w:proofErr w:type="spellStart"/>
      <w:r w:rsidR="00491880">
        <w:rPr>
          <w:sz w:val="24"/>
          <w:szCs w:val="24"/>
        </w:rPr>
        <w:t>pag</w:t>
      </w:r>
      <w:proofErr w:type="spellEnd"/>
      <w:r w:rsidR="00491880">
        <w:rPr>
          <w:sz w:val="24"/>
          <w:szCs w:val="24"/>
        </w:rPr>
        <w:t>.</w:t>
      </w:r>
    </w:p>
    <w:p w14:paraId="1D967BB6" w14:textId="77777777" w:rsidR="00491880" w:rsidRPr="00160725" w:rsidRDefault="00491880" w:rsidP="00E70ACF">
      <w:pPr>
        <w:rPr>
          <w:b/>
          <w:sz w:val="24"/>
          <w:szCs w:val="24"/>
        </w:rPr>
      </w:pPr>
    </w:p>
    <w:p w14:paraId="11351F8E" w14:textId="7EF4F222" w:rsidR="00327840" w:rsidRPr="00160725" w:rsidRDefault="003E159F" w:rsidP="00E70ACF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="006D55FB" w:rsidRPr="000602A9">
        <w:rPr>
          <w:sz w:val="24"/>
          <w:szCs w:val="24"/>
        </w:rPr>
        <w:t>“</w:t>
      </w:r>
      <w:r w:rsidR="00327840" w:rsidRPr="000602A9">
        <w:rPr>
          <w:sz w:val="24"/>
          <w:szCs w:val="24"/>
        </w:rPr>
        <w:t xml:space="preserve">Teaching </w:t>
      </w:r>
      <w:r w:rsidR="00327840" w:rsidRPr="000602A9">
        <w:rPr>
          <w:i/>
          <w:sz w:val="24"/>
          <w:szCs w:val="24"/>
        </w:rPr>
        <w:t>Invasion of the Body Snatchers</w:t>
      </w:r>
      <w:r w:rsidR="00F46D8A" w:rsidRPr="000602A9">
        <w:rPr>
          <w:sz w:val="24"/>
          <w:szCs w:val="24"/>
        </w:rPr>
        <w:t>,</w:t>
      </w:r>
      <w:r w:rsidR="006D55FB" w:rsidRPr="000602A9">
        <w:rPr>
          <w:sz w:val="24"/>
          <w:szCs w:val="24"/>
        </w:rPr>
        <w:t>”</w:t>
      </w:r>
      <w:r w:rsidR="00327840" w:rsidRPr="00160725">
        <w:rPr>
          <w:sz w:val="24"/>
          <w:szCs w:val="24"/>
        </w:rPr>
        <w:t xml:space="preserve"> </w:t>
      </w:r>
      <w:r w:rsidR="00F46D8A">
        <w:rPr>
          <w:sz w:val="24"/>
          <w:szCs w:val="24"/>
        </w:rPr>
        <w:t xml:space="preserve">in </w:t>
      </w:r>
      <w:r w:rsidR="00327840" w:rsidRPr="00160725">
        <w:rPr>
          <w:i/>
          <w:sz w:val="24"/>
          <w:szCs w:val="24"/>
        </w:rPr>
        <w:t>The Cine-Files</w:t>
      </w:r>
      <w:r w:rsidR="00B86CDF" w:rsidRPr="00160725">
        <w:rPr>
          <w:sz w:val="24"/>
          <w:szCs w:val="24"/>
        </w:rPr>
        <w:t xml:space="preserve"> 9 (2015)</w:t>
      </w:r>
      <w:r w:rsidR="00F46D8A">
        <w:rPr>
          <w:sz w:val="24"/>
          <w:szCs w:val="24"/>
        </w:rPr>
        <w:t xml:space="preserve">: no </w:t>
      </w:r>
      <w:proofErr w:type="spellStart"/>
      <w:r w:rsidR="00F46D8A">
        <w:rPr>
          <w:sz w:val="24"/>
          <w:szCs w:val="24"/>
        </w:rPr>
        <w:t>pag</w:t>
      </w:r>
      <w:proofErr w:type="spellEnd"/>
      <w:r w:rsidR="00327840" w:rsidRPr="00160725">
        <w:rPr>
          <w:sz w:val="24"/>
          <w:szCs w:val="24"/>
        </w:rPr>
        <w:t>.</w:t>
      </w:r>
    </w:p>
    <w:p w14:paraId="3E0846C1" w14:textId="77777777" w:rsidR="00327840" w:rsidRPr="00160725" w:rsidRDefault="00327840" w:rsidP="00E70ACF">
      <w:pPr>
        <w:rPr>
          <w:sz w:val="24"/>
          <w:szCs w:val="24"/>
        </w:rPr>
      </w:pPr>
    </w:p>
    <w:p w14:paraId="21CD3CB7" w14:textId="32F336C0" w:rsidR="00E70ACF" w:rsidRPr="00160725" w:rsidRDefault="003E159F" w:rsidP="00E70ACF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6D55FB" w:rsidRPr="000602A9">
        <w:rPr>
          <w:sz w:val="24"/>
          <w:szCs w:val="24"/>
        </w:rPr>
        <w:t>“</w:t>
      </w:r>
      <w:r w:rsidR="00F46D8A" w:rsidRPr="000602A9">
        <w:rPr>
          <w:sz w:val="24"/>
          <w:szCs w:val="24"/>
        </w:rPr>
        <w:t>Nothingness, Spectacle, Cinema,</w:t>
      </w:r>
      <w:r w:rsidR="006D55FB" w:rsidRPr="000602A9">
        <w:rPr>
          <w:sz w:val="24"/>
          <w:szCs w:val="24"/>
        </w:rPr>
        <w:t>”</w:t>
      </w:r>
      <w:r w:rsidR="00F46D8A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Film Quarterly</w:t>
      </w:r>
      <w:r w:rsidR="00E70ACF" w:rsidRPr="00160725">
        <w:rPr>
          <w:sz w:val="24"/>
          <w:szCs w:val="24"/>
        </w:rPr>
        <w:t xml:space="preserve"> 61</w:t>
      </w:r>
      <w:r w:rsidR="00F46D8A">
        <w:rPr>
          <w:sz w:val="24"/>
          <w:szCs w:val="24"/>
        </w:rPr>
        <w:t>, no</w:t>
      </w:r>
      <w:r w:rsidR="00E70ACF" w:rsidRPr="00160725">
        <w:rPr>
          <w:sz w:val="24"/>
          <w:szCs w:val="24"/>
        </w:rPr>
        <w:t>.4 (2008): 92-93.</w:t>
      </w:r>
    </w:p>
    <w:p w14:paraId="599EFAB7" w14:textId="77777777" w:rsidR="00E70ACF" w:rsidRPr="00160725" w:rsidRDefault="00E70ACF" w:rsidP="00E70ACF">
      <w:pPr>
        <w:rPr>
          <w:sz w:val="24"/>
          <w:szCs w:val="24"/>
        </w:rPr>
      </w:pPr>
    </w:p>
    <w:p w14:paraId="43052E33" w14:textId="000BC2E7" w:rsidR="00E70ACF" w:rsidRPr="00160725" w:rsidRDefault="003E159F" w:rsidP="00E70ACF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E70ACF" w:rsidRPr="000602A9">
        <w:rPr>
          <w:sz w:val="24"/>
          <w:szCs w:val="24"/>
        </w:rPr>
        <w:t>Review of Mira Nair</w:t>
      </w:r>
      <w:r w:rsidR="006D55FB" w:rsidRPr="000602A9">
        <w:rPr>
          <w:sz w:val="24"/>
          <w:szCs w:val="24"/>
        </w:rPr>
        <w:t>’</w:t>
      </w:r>
      <w:r w:rsidR="00E70ACF" w:rsidRPr="000602A9">
        <w:rPr>
          <w:sz w:val="24"/>
          <w:szCs w:val="24"/>
        </w:rPr>
        <w:t xml:space="preserve">s </w:t>
      </w:r>
      <w:r w:rsidR="00E70ACF" w:rsidRPr="000602A9">
        <w:rPr>
          <w:i/>
          <w:sz w:val="24"/>
          <w:szCs w:val="24"/>
        </w:rPr>
        <w:t>The Namesake</w:t>
      </w:r>
      <w:r w:rsidR="00F46D8A">
        <w:rPr>
          <w:sz w:val="24"/>
          <w:szCs w:val="24"/>
        </w:rPr>
        <w:t>,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 xml:space="preserve">Scope </w:t>
      </w:r>
      <w:r w:rsidR="00E70ACF" w:rsidRPr="00160725">
        <w:rPr>
          <w:sz w:val="24"/>
          <w:szCs w:val="24"/>
        </w:rPr>
        <w:t>10 (2008)</w:t>
      </w:r>
      <w:r w:rsidR="00F46D8A">
        <w:rPr>
          <w:sz w:val="24"/>
          <w:szCs w:val="24"/>
        </w:rPr>
        <w:t xml:space="preserve">: no </w:t>
      </w:r>
      <w:proofErr w:type="spellStart"/>
      <w:r w:rsidR="00F46D8A">
        <w:rPr>
          <w:sz w:val="24"/>
          <w:szCs w:val="24"/>
        </w:rPr>
        <w:t>pag</w:t>
      </w:r>
      <w:proofErr w:type="spellEnd"/>
      <w:r w:rsidR="00E70ACF" w:rsidRPr="00160725">
        <w:rPr>
          <w:sz w:val="24"/>
          <w:szCs w:val="24"/>
        </w:rPr>
        <w:t>.</w:t>
      </w:r>
    </w:p>
    <w:p w14:paraId="38CA2DB3" w14:textId="77777777" w:rsidR="00E70ACF" w:rsidRPr="00160725" w:rsidRDefault="00E70ACF" w:rsidP="00E70ACF">
      <w:pPr>
        <w:rPr>
          <w:sz w:val="24"/>
          <w:szCs w:val="24"/>
        </w:rPr>
      </w:pPr>
    </w:p>
    <w:p w14:paraId="3F47F755" w14:textId="776B8BFD" w:rsidR="00E70ACF" w:rsidRPr="00160725" w:rsidRDefault="003E159F" w:rsidP="003E159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2006</w:t>
      </w:r>
      <w:r>
        <w:rPr>
          <w:sz w:val="24"/>
          <w:szCs w:val="24"/>
        </w:rPr>
        <w:tab/>
      </w:r>
      <w:r w:rsidR="006D55FB" w:rsidRPr="000602A9">
        <w:rPr>
          <w:sz w:val="24"/>
          <w:szCs w:val="24"/>
        </w:rPr>
        <w:t>“</w:t>
      </w:r>
      <w:r w:rsidR="00E70ACF" w:rsidRPr="000602A9">
        <w:rPr>
          <w:sz w:val="24"/>
          <w:szCs w:val="24"/>
        </w:rPr>
        <w:t xml:space="preserve">Re-Viewing </w:t>
      </w:r>
      <w:proofErr w:type="spellStart"/>
      <w:r w:rsidR="00E70ACF" w:rsidRPr="000602A9">
        <w:rPr>
          <w:sz w:val="24"/>
          <w:szCs w:val="24"/>
        </w:rPr>
        <w:t>Cinephil</w:t>
      </w:r>
      <w:r w:rsidR="00F46D8A" w:rsidRPr="000602A9">
        <w:rPr>
          <w:sz w:val="24"/>
          <w:szCs w:val="24"/>
        </w:rPr>
        <w:t>ia</w:t>
      </w:r>
      <w:proofErr w:type="spellEnd"/>
      <w:r w:rsidR="00F46D8A" w:rsidRPr="000602A9">
        <w:rPr>
          <w:sz w:val="24"/>
          <w:szCs w:val="24"/>
        </w:rPr>
        <w:t>: The Movement and the Moment,</w:t>
      </w:r>
      <w:r w:rsidR="006D55FB" w:rsidRPr="000602A9">
        <w:rPr>
          <w:sz w:val="24"/>
          <w:szCs w:val="24"/>
        </w:rPr>
        <w:t>”</w:t>
      </w:r>
      <w:r w:rsidR="00F46D8A">
        <w:rPr>
          <w:sz w:val="24"/>
          <w:szCs w:val="24"/>
        </w:rPr>
        <w:t xml:space="preserve"> in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Politics and Culture</w:t>
      </w:r>
      <w:r w:rsidR="00E70ACF" w:rsidRPr="00160725">
        <w:rPr>
          <w:sz w:val="24"/>
          <w:szCs w:val="24"/>
        </w:rPr>
        <w:t xml:space="preserve"> 1 (2006)</w:t>
      </w:r>
      <w:r w:rsidR="00F46D8A">
        <w:rPr>
          <w:sz w:val="24"/>
          <w:szCs w:val="24"/>
        </w:rPr>
        <w:t xml:space="preserve">: no </w:t>
      </w:r>
      <w:proofErr w:type="spellStart"/>
      <w:r w:rsidR="00F46D8A">
        <w:rPr>
          <w:sz w:val="24"/>
          <w:szCs w:val="24"/>
        </w:rPr>
        <w:t>pag</w:t>
      </w:r>
      <w:proofErr w:type="spellEnd"/>
      <w:r w:rsidR="00E70ACF" w:rsidRPr="00160725">
        <w:rPr>
          <w:sz w:val="24"/>
          <w:szCs w:val="24"/>
        </w:rPr>
        <w:t xml:space="preserve">. </w:t>
      </w:r>
    </w:p>
    <w:p w14:paraId="46E84069" w14:textId="77777777" w:rsidR="00E70ACF" w:rsidRPr="00160725" w:rsidRDefault="00E70ACF" w:rsidP="00E70ACF">
      <w:pPr>
        <w:rPr>
          <w:sz w:val="24"/>
          <w:szCs w:val="24"/>
        </w:rPr>
      </w:pPr>
    </w:p>
    <w:p w14:paraId="1550019A" w14:textId="69037E78" w:rsidR="00E70ACF" w:rsidRPr="00160725" w:rsidRDefault="003E159F" w:rsidP="003E159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FD20D4">
        <w:rPr>
          <w:sz w:val="24"/>
          <w:szCs w:val="24"/>
        </w:rPr>
        <w:t>Humphrey Bogart,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F46D8A">
        <w:rPr>
          <w:sz w:val="24"/>
          <w:szCs w:val="24"/>
        </w:rPr>
        <w:t xml:space="preserve">in </w:t>
      </w:r>
      <w:r w:rsidR="00E70ACF" w:rsidRPr="00160725">
        <w:rPr>
          <w:i/>
          <w:sz w:val="24"/>
          <w:szCs w:val="24"/>
        </w:rPr>
        <w:t>Men and Masculinities: A Social, Cultural, and Historical Encyclopedia</w:t>
      </w:r>
      <w:r w:rsidR="00FD20D4">
        <w:rPr>
          <w:sz w:val="24"/>
          <w:szCs w:val="24"/>
        </w:rPr>
        <w:t>,</w:t>
      </w:r>
      <w:r w:rsidR="00E70ACF" w:rsidRPr="00160725">
        <w:rPr>
          <w:sz w:val="24"/>
          <w:szCs w:val="24"/>
        </w:rPr>
        <w:t xml:space="preserve"> </w:t>
      </w:r>
      <w:r w:rsidR="00FD20D4">
        <w:rPr>
          <w:sz w:val="24"/>
          <w:szCs w:val="24"/>
        </w:rPr>
        <w:t>e</w:t>
      </w:r>
      <w:r w:rsidR="00E70ACF" w:rsidRPr="00160725">
        <w:rPr>
          <w:sz w:val="24"/>
          <w:szCs w:val="24"/>
        </w:rPr>
        <w:t>ds.</w:t>
      </w:r>
      <w:r w:rsidR="00FD20D4">
        <w:rPr>
          <w:sz w:val="24"/>
          <w:szCs w:val="24"/>
        </w:rPr>
        <w:t xml:space="preserve"> Michael Kimmel and Amy Aronson</w:t>
      </w:r>
      <w:r w:rsidR="00E70ACF" w:rsidRPr="00160725">
        <w:rPr>
          <w:sz w:val="24"/>
          <w:szCs w:val="24"/>
        </w:rPr>
        <w:t xml:space="preserve"> </w:t>
      </w:r>
      <w:r w:rsidR="00FD20D4">
        <w:rPr>
          <w:sz w:val="24"/>
          <w:szCs w:val="24"/>
        </w:rPr>
        <w:t>(Santa Barbara: ABC-CLIO, 2003)</w:t>
      </w:r>
      <w:r w:rsidR="00790AD7">
        <w:rPr>
          <w:sz w:val="24"/>
          <w:szCs w:val="24"/>
        </w:rPr>
        <w:t>:</w:t>
      </w:r>
      <w:r w:rsidR="00E70ACF" w:rsidRPr="00160725">
        <w:rPr>
          <w:sz w:val="24"/>
          <w:szCs w:val="24"/>
        </w:rPr>
        <w:t xml:space="preserve"> 95-96.</w:t>
      </w:r>
      <w:r w:rsidR="00E527DA" w:rsidRPr="00160725">
        <w:rPr>
          <w:sz w:val="24"/>
          <w:szCs w:val="24"/>
        </w:rPr>
        <w:t xml:space="preserve"> (Published under maiden name, Wadia)</w:t>
      </w:r>
    </w:p>
    <w:p w14:paraId="11FD1FEC" w14:textId="77777777" w:rsidR="005E29CA" w:rsidRDefault="005E29CA" w:rsidP="00E70ACF">
      <w:pPr>
        <w:rPr>
          <w:sz w:val="24"/>
          <w:szCs w:val="24"/>
        </w:rPr>
      </w:pPr>
    </w:p>
    <w:p w14:paraId="582FB5FB" w14:textId="64BF17B3" w:rsidR="00D92E8D" w:rsidRDefault="00D92E8D" w:rsidP="00E70ACF">
      <w:pPr>
        <w:rPr>
          <w:i/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 w:rsidR="00E70ACF" w:rsidRPr="00160725">
        <w:rPr>
          <w:sz w:val="24"/>
          <w:szCs w:val="24"/>
        </w:rPr>
        <w:t xml:space="preserve">Review of Thomas </w:t>
      </w:r>
      <w:proofErr w:type="spellStart"/>
      <w:r w:rsidR="00E70ACF" w:rsidRPr="00160725">
        <w:rPr>
          <w:sz w:val="24"/>
          <w:szCs w:val="24"/>
        </w:rPr>
        <w:t>Cartelli</w:t>
      </w:r>
      <w:r w:rsidR="006D55FB"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>s</w:t>
      </w:r>
      <w:proofErr w:type="spellEnd"/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 xml:space="preserve">Repositioning Shakespeare: National Formations, </w:t>
      </w:r>
    </w:p>
    <w:p w14:paraId="0D3C5CF7" w14:textId="7CCC7CB5" w:rsidR="00E70ACF" w:rsidRDefault="00E70ACF" w:rsidP="00D92E8D">
      <w:pPr>
        <w:ind w:left="720"/>
        <w:rPr>
          <w:sz w:val="24"/>
          <w:szCs w:val="24"/>
        </w:rPr>
      </w:pPr>
      <w:r w:rsidRPr="00160725">
        <w:rPr>
          <w:i/>
          <w:sz w:val="24"/>
          <w:szCs w:val="24"/>
        </w:rPr>
        <w:t>Postcolonial Appropriations</w:t>
      </w:r>
      <w:r w:rsidR="00BF1783">
        <w:rPr>
          <w:sz w:val="24"/>
          <w:szCs w:val="24"/>
        </w:rPr>
        <w:t>, in</w:t>
      </w:r>
      <w:r w:rsidRPr="00160725">
        <w:rPr>
          <w:sz w:val="24"/>
          <w:szCs w:val="24"/>
        </w:rPr>
        <w:t xml:space="preserve"> </w:t>
      </w:r>
      <w:r w:rsidR="005F0D1F" w:rsidRPr="00160725">
        <w:rPr>
          <w:i/>
          <w:sz w:val="24"/>
          <w:szCs w:val="24"/>
        </w:rPr>
        <w:t>Shakespeare and Renaissance Association Selected Papers</w:t>
      </w:r>
      <w:r w:rsidRPr="00160725">
        <w:rPr>
          <w:sz w:val="24"/>
          <w:szCs w:val="24"/>
        </w:rPr>
        <w:t xml:space="preserve"> 24 (2001): 77-79.</w:t>
      </w:r>
      <w:r w:rsidR="00E527DA" w:rsidRPr="00160725">
        <w:rPr>
          <w:sz w:val="24"/>
          <w:szCs w:val="24"/>
        </w:rPr>
        <w:t xml:space="preserve"> (Published under maiden name, Wadia)</w:t>
      </w:r>
    </w:p>
    <w:p w14:paraId="252ACBE0" w14:textId="77777777" w:rsidR="003B6FAE" w:rsidRDefault="003B6FAE" w:rsidP="00515246">
      <w:pPr>
        <w:rPr>
          <w:b/>
          <w:sz w:val="24"/>
          <w:szCs w:val="24"/>
        </w:rPr>
      </w:pPr>
    </w:p>
    <w:p w14:paraId="4A70C0DA" w14:textId="4EE09B71" w:rsidR="00E70ACF" w:rsidRDefault="00E70ACF" w:rsidP="00E70ACF">
      <w:pPr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Presentations</w:t>
      </w:r>
    </w:p>
    <w:p w14:paraId="1740BD9E" w14:textId="2FC67F83" w:rsidR="0030098A" w:rsidRDefault="0030098A" w:rsidP="00E70A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  <w:t xml:space="preserve">“Deceptive Doubles: </w:t>
      </w:r>
      <w:r>
        <w:rPr>
          <w:bCs/>
          <w:i/>
          <w:iCs/>
          <w:sz w:val="24"/>
          <w:szCs w:val="24"/>
        </w:rPr>
        <w:t>Dear White People</w:t>
      </w:r>
      <w:r>
        <w:rPr>
          <w:bCs/>
          <w:sz w:val="24"/>
          <w:szCs w:val="24"/>
        </w:rPr>
        <w:t xml:space="preserve"> and Cinematic Parody”</w:t>
      </w:r>
    </w:p>
    <w:p w14:paraId="6D16A1B9" w14:textId="3A4974A2" w:rsidR="0030098A" w:rsidRPr="0030098A" w:rsidRDefault="0030098A" w:rsidP="00E70A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Society for Cinema and Media Studies Virtual Conference  </w:t>
      </w:r>
    </w:p>
    <w:p w14:paraId="71C59CB8" w14:textId="77777777" w:rsidR="0030098A" w:rsidRDefault="0030098A" w:rsidP="00E70ACF">
      <w:pPr>
        <w:rPr>
          <w:bCs/>
          <w:sz w:val="24"/>
          <w:szCs w:val="24"/>
        </w:rPr>
      </w:pPr>
    </w:p>
    <w:p w14:paraId="19B81977" w14:textId="29B722FA" w:rsidR="004B596F" w:rsidRDefault="004B596F" w:rsidP="00E70A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ab/>
        <w:t xml:space="preserve">“‘Just So Much of It in Los Angeles’: Spatializing Divorce in </w:t>
      </w:r>
      <w:r>
        <w:rPr>
          <w:bCs/>
          <w:i/>
          <w:iCs/>
          <w:sz w:val="24"/>
          <w:szCs w:val="24"/>
        </w:rPr>
        <w:t>Marriage Story</w:t>
      </w:r>
      <w:r>
        <w:rPr>
          <w:bCs/>
          <w:sz w:val="24"/>
          <w:szCs w:val="24"/>
        </w:rPr>
        <w:t>”</w:t>
      </w:r>
    </w:p>
    <w:p w14:paraId="2F300805" w14:textId="52E6D562" w:rsidR="004B596F" w:rsidRPr="004B596F" w:rsidRDefault="004B596F" w:rsidP="00E70A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Western Literature Association</w:t>
      </w:r>
      <w:r w:rsidR="0030098A">
        <w:rPr>
          <w:bCs/>
          <w:sz w:val="24"/>
          <w:szCs w:val="24"/>
        </w:rPr>
        <w:t xml:space="preserve"> Virtual Conference</w:t>
      </w:r>
    </w:p>
    <w:p w14:paraId="43E55298" w14:textId="77777777" w:rsidR="004B596F" w:rsidRDefault="004B596F" w:rsidP="00E70ACF">
      <w:pPr>
        <w:rPr>
          <w:b/>
          <w:sz w:val="24"/>
          <w:szCs w:val="24"/>
        </w:rPr>
      </w:pPr>
    </w:p>
    <w:p w14:paraId="1DC38887" w14:textId="228C81D4" w:rsidR="007835F6" w:rsidRDefault="007835F6" w:rsidP="00E70ACF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“‘An Elevated Version’ of Cinema: </w:t>
      </w:r>
      <w:r w:rsidR="00057813">
        <w:rPr>
          <w:sz w:val="24"/>
          <w:szCs w:val="24"/>
        </w:rPr>
        <w:t>Critical Nostalgia in Serial Television”</w:t>
      </w:r>
    </w:p>
    <w:p w14:paraId="2D46ECDD" w14:textId="03DE9324" w:rsidR="00057813" w:rsidRDefault="00057813" w:rsidP="00E70ACF">
      <w:pPr>
        <w:rPr>
          <w:sz w:val="24"/>
          <w:szCs w:val="24"/>
        </w:rPr>
      </w:pPr>
      <w:r>
        <w:rPr>
          <w:sz w:val="24"/>
          <w:szCs w:val="24"/>
        </w:rPr>
        <w:tab/>
        <w:t>Society for Cinema and Media Studies Conference, Denver, CO</w:t>
      </w:r>
    </w:p>
    <w:p w14:paraId="6F7C27C6" w14:textId="58FF722B" w:rsidR="0030098A" w:rsidRDefault="00D91A09" w:rsidP="00E70A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(Conference was canceled </w:t>
      </w:r>
      <w:r w:rsidR="0030098A">
        <w:rPr>
          <w:sz w:val="24"/>
          <w:szCs w:val="24"/>
        </w:rPr>
        <w:t xml:space="preserve">due </w:t>
      </w:r>
      <w:r>
        <w:rPr>
          <w:sz w:val="24"/>
          <w:szCs w:val="24"/>
        </w:rPr>
        <w:t xml:space="preserve">to Covid-19, but </w:t>
      </w:r>
      <w:r w:rsidR="00154836">
        <w:rPr>
          <w:sz w:val="24"/>
          <w:szCs w:val="24"/>
        </w:rPr>
        <w:t xml:space="preserve">this </w:t>
      </w:r>
      <w:r>
        <w:rPr>
          <w:sz w:val="24"/>
          <w:szCs w:val="24"/>
        </w:rPr>
        <w:t>roundtable</w:t>
      </w:r>
      <w:r w:rsidR="00154836">
        <w:rPr>
          <w:sz w:val="24"/>
          <w:szCs w:val="24"/>
        </w:rPr>
        <w:t>’s</w:t>
      </w:r>
      <w:r>
        <w:rPr>
          <w:sz w:val="24"/>
          <w:szCs w:val="24"/>
        </w:rPr>
        <w:t xml:space="preserve"> papers were exchanged </w:t>
      </w:r>
    </w:p>
    <w:p w14:paraId="0CBF713F" w14:textId="37A27C02" w:rsidR="00D91A09" w:rsidRDefault="00D91A09" w:rsidP="0030098A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virtually.)</w:t>
      </w:r>
    </w:p>
    <w:p w14:paraId="0F4CD078" w14:textId="77777777" w:rsidR="007835F6" w:rsidRDefault="007835F6" w:rsidP="00E70ACF">
      <w:pPr>
        <w:rPr>
          <w:sz w:val="24"/>
          <w:szCs w:val="24"/>
        </w:rPr>
      </w:pPr>
    </w:p>
    <w:p w14:paraId="63BD59C6" w14:textId="715970E4" w:rsidR="00F60E0F" w:rsidRDefault="00F60E0F" w:rsidP="00E70ACF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“‘Did You See This Thing Again?’: </w:t>
      </w:r>
      <w:r>
        <w:rPr>
          <w:i/>
          <w:sz w:val="24"/>
          <w:szCs w:val="24"/>
        </w:rPr>
        <w:t xml:space="preserve">Stranger Things </w:t>
      </w:r>
      <w:r>
        <w:rPr>
          <w:sz w:val="24"/>
          <w:szCs w:val="24"/>
        </w:rPr>
        <w:t>and Cinematic Homage”</w:t>
      </w:r>
    </w:p>
    <w:p w14:paraId="6AF7FAA3" w14:textId="3CF24642" w:rsidR="00F60E0F" w:rsidRPr="00F60E0F" w:rsidRDefault="00F60E0F" w:rsidP="00E70A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5502">
        <w:rPr>
          <w:sz w:val="24"/>
          <w:szCs w:val="24"/>
        </w:rPr>
        <w:t>S</w:t>
      </w:r>
      <w:r w:rsidR="00F26836">
        <w:rPr>
          <w:sz w:val="24"/>
          <w:szCs w:val="24"/>
        </w:rPr>
        <w:t xml:space="preserve">outh </w:t>
      </w:r>
      <w:r w:rsidR="00F35502">
        <w:rPr>
          <w:sz w:val="24"/>
          <w:szCs w:val="24"/>
        </w:rPr>
        <w:t>C</w:t>
      </w:r>
      <w:r w:rsidR="00F26836">
        <w:rPr>
          <w:sz w:val="24"/>
          <w:szCs w:val="24"/>
        </w:rPr>
        <w:t xml:space="preserve">entral </w:t>
      </w:r>
      <w:r w:rsidR="00F35502">
        <w:rPr>
          <w:sz w:val="24"/>
          <w:szCs w:val="24"/>
        </w:rPr>
        <w:t>M</w:t>
      </w:r>
      <w:r w:rsidR="00F26836">
        <w:rPr>
          <w:sz w:val="24"/>
          <w:szCs w:val="24"/>
        </w:rPr>
        <w:t xml:space="preserve">odern </w:t>
      </w:r>
      <w:r w:rsidR="00F35502">
        <w:rPr>
          <w:sz w:val="24"/>
          <w:szCs w:val="24"/>
        </w:rPr>
        <w:t>L</w:t>
      </w:r>
      <w:r w:rsidR="00F26836">
        <w:rPr>
          <w:sz w:val="24"/>
          <w:szCs w:val="24"/>
        </w:rPr>
        <w:t xml:space="preserve">anguage </w:t>
      </w:r>
      <w:r w:rsidR="00F35502">
        <w:rPr>
          <w:sz w:val="24"/>
          <w:szCs w:val="24"/>
        </w:rPr>
        <w:t>A</w:t>
      </w:r>
      <w:r w:rsidR="00F26836">
        <w:rPr>
          <w:sz w:val="24"/>
          <w:szCs w:val="24"/>
        </w:rPr>
        <w:t>ssociation</w:t>
      </w:r>
      <w:r w:rsidR="00F35502">
        <w:rPr>
          <w:sz w:val="24"/>
          <w:szCs w:val="24"/>
        </w:rPr>
        <w:t xml:space="preserve"> Conference, Little Rock, AR</w:t>
      </w:r>
    </w:p>
    <w:p w14:paraId="7229FBF3" w14:textId="77777777" w:rsidR="00F60E0F" w:rsidRPr="00160725" w:rsidRDefault="00F60E0F" w:rsidP="00E70ACF">
      <w:pPr>
        <w:rPr>
          <w:b/>
          <w:sz w:val="24"/>
          <w:szCs w:val="24"/>
        </w:rPr>
      </w:pPr>
    </w:p>
    <w:p w14:paraId="723C68F8" w14:textId="12A3C7E6" w:rsidR="00C36A0F" w:rsidRDefault="004038AD" w:rsidP="00E70ACF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 w:rsidR="00C36A0F">
        <w:rPr>
          <w:sz w:val="24"/>
          <w:szCs w:val="24"/>
        </w:rPr>
        <w:t>“For the Love of Cinema: Teaching and Learning Film in the Twenty-First Century”</w:t>
      </w:r>
    </w:p>
    <w:p w14:paraId="2D2C3100" w14:textId="146A6DA7" w:rsidR="00412EE4" w:rsidRDefault="00C36A0F" w:rsidP="00E70A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Invited </w:t>
      </w:r>
      <w:r w:rsidR="00853976">
        <w:rPr>
          <w:sz w:val="24"/>
          <w:szCs w:val="24"/>
        </w:rPr>
        <w:t xml:space="preserve">Scholarly </w:t>
      </w:r>
      <w:r>
        <w:rPr>
          <w:sz w:val="24"/>
          <w:szCs w:val="24"/>
        </w:rPr>
        <w:t>Talk, Crosst</w:t>
      </w:r>
      <w:r w:rsidR="004038AD">
        <w:rPr>
          <w:sz w:val="24"/>
          <w:szCs w:val="24"/>
        </w:rPr>
        <w:t>own Arts, Memphis, TN</w:t>
      </w:r>
    </w:p>
    <w:p w14:paraId="1360929D" w14:textId="77777777" w:rsidR="00412EE4" w:rsidRDefault="00412EE4" w:rsidP="00E70ACF">
      <w:pPr>
        <w:rPr>
          <w:sz w:val="24"/>
          <w:szCs w:val="24"/>
        </w:rPr>
      </w:pPr>
    </w:p>
    <w:p w14:paraId="18633190" w14:textId="30386FE3" w:rsidR="00443724" w:rsidRPr="00160725" w:rsidRDefault="004038AD" w:rsidP="00E70ACF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443724" w:rsidRPr="00160725">
        <w:rPr>
          <w:sz w:val="24"/>
          <w:szCs w:val="24"/>
        </w:rPr>
        <w:t xml:space="preserve">“Being the Only One: Faculty Mentoring at a Small Liberal Arts College” </w:t>
      </w:r>
    </w:p>
    <w:p w14:paraId="41D7D120" w14:textId="3B91CD3D" w:rsidR="00443724" w:rsidRPr="00160725" w:rsidRDefault="00443724" w:rsidP="00443724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 xml:space="preserve">Symposium on Media, Communication, and Film Studies Programs at Liberal Arts Colleges, Muhlenberg College, </w:t>
      </w:r>
      <w:r w:rsidR="00684D51">
        <w:rPr>
          <w:sz w:val="24"/>
          <w:szCs w:val="24"/>
        </w:rPr>
        <w:t xml:space="preserve">Muhlenberg, </w:t>
      </w:r>
      <w:r w:rsidR="002912F3">
        <w:rPr>
          <w:sz w:val="24"/>
          <w:szCs w:val="24"/>
        </w:rPr>
        <w:t>PA</w:t>
      </w:r>
    </w:p>
    <w:p w14:paraId="29684440" w14:textId="77777777" w:rsidR="00160725" w:rsidRPr="00160725" w:rsidRDefault="00160725" w:rsidP="00160725">
      <w:pPr>
        <w:rPr>
          <w:sz w:val="24"/>
          <w:szCs w:val="24"/>
        </w:rPr>
      </w:pPr>
    </w:p>
    <w:p w14:paraId="076231BA" w14:textId="637B8130" w:rsidR="00160725" w:rsidRDefault="004038AD" w:rsidP="00160725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160725" w:rsidRPr="00160725">
        <w:rPr>
          <w:sz w:val="24"/>
          <w:szCs w:val="24"/>
        </w:rPr>
        <w:t xml:space="preserve">“Between Borders: Transnational Mobility and </w:t>
      </w:r>
      <w:r w:rsidR="00160725" w:rsidRPr="00160725">
        <w:rPr>
          <w:i/>
          <w:sz w:val="24"/>
          <w:szCs w:val="24"/>
        </w:rPr>
        <w:t>The Namesake</w:t>
      </w:r>
      <w:r w:rsidR="00160725" w:rsidRPr="00160725">
        <w:rPr>
          <w:sz w:val="24"/>
          <w:szCs w:val="24"/>
        </w:rPr>
        <w:t xml:space="preserve">” </w:t>
      </w:r>
    </w:p>
    <w:p w14:paraId="200F016D" w14:textId="5608D7CC" w:rsidR="00160725" w:rsidRPr="00160725" w:rsidRDefault="00160725" w:rsidP="0016072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="00853976">
        <w:rPr>
          <w:sz w:val="24"/>
          <w:szCs w:val="24"/>
        </w:rPr>
        <w:t xml:space="preserve">Scholarly </w:t>
      </w:r>
      <w:r>
        <w:rPr>
          <w:sz w:val="24"/>
          <w:szCs w:val="24"/>
        </w:rPr>
        <w:t xml:space="preserve">Talk, </w:t>
      </w:r>
      <w:r w:rsidRPr="00160725">
        <w:rPr>
          <w:sz w:val="24"/>
          <w:szCs w:val="24"/>
        </w:rPr>
        <w:t>York College of Pennsylvania</w:t>
      </w:r>
      <w:r>
        <w:rPr>
          <w:sz w:val="24"/>
          <w:szCs w:val="24"/>
        </w:rPr>
        <w:t xml:space="preserve">, </w:t>
      </w:r>
      <w:r w:rsidR="00C36A0F">
        <w:rPr>
          <w:sz w:val="24"/>
          <w:szCs w:val="24"/>
        </w:rPr>
        <w:t>York, PA</w:t>
      </w:r>
    </w:p>
    <w:p w14:paraId="0F7E9CE2" w14:textId="77777777" w:rsidR="00443724" w:rsidRPr="00160725" w:rsidRDefault="00443724" w:rsidP="00E70ACF">
      <w:pPr>
        <w:rPr>
          <w:sz w:val="24"/>
          <w:szCs w:val="24"/>
        </w:rPr>
      </w:pPr>
    </w:p>
    <w:p w14:paraId="2A62E9C1" w14:textId="7A60AB47" w:rsidR="00D0281A" w:rsidRPr="00160725" w:rsidRDefault="004038AD" w:rsidP="004038A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“‘</w:t>
      </w:r>
      <w:r w:rsidR="00D0281A" w:rsidRPr="00160725">
        <w:rPr>
          <w:sz w:val="24"/>
          <w:szCs w:val="24"/>
        </w:rPr>
        <w:t>You, Motion Picture Industry, It</w:t>
      </w:r>
      <w:r w:rsidR="006D55FB" w:rsidRPr="00160725">
        <w:rPr>
          <w:sz w:val="24"/>
          <w:szCs w:val="24"/>
        </w:rPr>
        <w:t>’</w:t>
      </w:r>
      <w:r w:rsidR="00D0281A" w:rsidRPr="00160725">
        <w:rPr>
          <w:sz w:val="24"/>
          <w:szCs w:val="24"/>
        </w:rPr>
        <w:t>s Y</w:t>
      </w:r>
      <w:r w:rsidR="0087198B" w:rsidRPr="00160725">
        <w:rPr>
          <w:sz w:val="24"/>
          <w:szCs w:val="24"/>
        </w:rPr>
        <w:t>ou I Love</w:t>
      </w:r>
      <w:r w:rsidR="006D55FB" w:rsidRPr="00160725">
        <w:rPr>
          <w:sz w:val="24"/>
          <w:szCs w:val="24"/>
        </w:rPr>
        <w:t>’</w:t>
      </w:r>
      <w:r w:rsidR="00D0281A" w:rsidRPr="00160725">
        <w:rPr>
          <w:sz w:val="24"/>
          <w:szCs w:val="24"/>
        </w:rPr>
        <w:t xml:space="preserve">: </w:t>
      </w:r>
      <w:r w:rsidR="00D0281A" w:rsidRPr="00160725">
        <w:rPr>
          <w:i/>
          <w:sz w:val="24"/>
          <w:szCs w:val="24"/>
        </w:rPr>
        <w:t>Mad Men</w:t>
      </w:r>
      <w:r w:rsidR="00D0281A" w:rsidRPr="00160725">
        <w:rPr>
          <w:sz w:val="24"/>
          <w:szCs w:val="24"/>
        </w:rPr>
        <w:t xml:space="preserve">, </w:t>
      </w:r>
      <w:proofErr w:type="spellStart"/>
      <w:r w:rsidR="00D0281A" w:rsidRPr="00160725">
        <w:rPr>
          <w:sz w:val="24"/>
          <w:szCs w:val="24"/>
        </w:rPr>
        <w:t>Cinephilia</w:t>
      </w:r>
      <w:proofErr w:type="spellEnd"/>
      <w:r w:rsidR="00D0281A" w:rsidRPr="00160725">
        <w:rPr>
          <w:sz w:val="24"/>
          <w:szCs w:val="24"/>
        </w:rPr>
        <w:t>, Classical Hollywood</w:t>
      </w:r>
      <w:r w:rsidR="006D55FB" w:rsidRPr="0016072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14:paraId="039A8E21" w14:textId="6997BC40" w:rsidR="00D0281A" w:rsidRPr="00160725" w:rsidRDefault="00D0281A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Society for Cinema and Media Studies Conference, Boston, MA</w:t>
      </w:r>
    </w:p>
    <w:p w14:paraId="63D76708" w14:textId="77777777" w:rsidR="00137C75" w:rsidRDefault="00137C75" w:rsidP="00E70ACF">
      <w:pPr>
        <w:rPr>
          <w:sz w:val="24"/>
          <w:szCs w:val="24"/>
        </w:rPr>
      </w:pPr>
    </w:p>
    <w:p w14:paraId="4AAAA77D" w14:textId="7D1DCE05" w:rsidR="00D0281A" w:rsidRPr="00160725" w:rsidRDefault="004038AD" w:rsidP="00E70ACF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D0281A" w:rsidRPr="00160725">
        <w:rPr>
          <w:sz w:val="24"/>
          <w:szCs w:val="24"/>
        </w:rPr>
        <w:t xml:space="preserve">Respondent: </w:t>
      </w:r>
      <w:r w:rsidR="006D55FB" w:rsidRPr="00160725">
        <w:rPr>
          <w:sz w:val="24"/>
          <w:szCs w:val="24"/>
        </w:rPr>
        <w:t>“</w:t>
      </w:r>
      <w:r w:rsidR="00D0281A" w:rsidRPr="00160725">
        <w:rPr>
          <w:sz w:val="24"/>
          <w:szCs w:val="24"/>
        </w:rPr>
        <w:t>Bollywood Does Hollywood</w:t>
      </w:r>
      <w:r w:rsidR="006D55FB" w:rsidRPr="00160725">
        <w:rPr>
          <w:sz w:val="24"/>
          <w:szCs w:val="24"/>
        </w:rPr>
        <w:t>”</w:t>
      </w:r>
    </w:p>
    <w:p w14:paraId="40F42B12" w14:textId="7B758FCC" w:rsidR="00D0281A" w:rsidRPr="00160725" w:rsidRDefault="00D0281A" w:rsidP="00D0281A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Society for Cinema and Media Studies Conference, Boston, MA</w:t>
      </w:r>
    </w:p>
    <w:p w14:paraId="39371C11" w14:textId="77777777" w:rsidR="009E59E0" w:rsidRDefault="009E59E0" w:rsidP="00C42213">
      <w:pPr>
        <w:rPr>
          <w:sz w:val="24"/>
          <w:szCs w:val="24"/>
        </w:rPr>
      </w:pPr>
    </w:p>
    <w:p w14:paraId="5E73F9EE" w14:textId="7BB19F9C" w:rsidR="00C42213" w:rsidRPr="00160725" w:rsidRDefault="004038AD" w:rsidP="00C42213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C42213" w:rsidRPr="00160725">
        <w:rPr>
          <w:sz w:val="24"/>
          <w:szCs w:val="24"/>
        </w:rPr>
        <w:t xml:space="preserve">“‘Get the Antennae!’: </w:t>
      </w:r>
      <w:proofErr w:type="spellStart"/>
      <w:r w:rsidR="00C42213" w:rsidRPr="00160725">
        <w:rPr>
          <w:sz w:val="24"/>
          <w:szCs w:val="24"/>
        </w:rPr>
        <w:t>Cinephilia</w:t>
      </w:r>
      <w:proofErr w:type="spellEnd"/>
      <w:r w:rsidR="00C42213" w:rsidRPr="00160725">
        <w:rPr>
          <w:sz w:val="24"/>
          <w:szCs w:val="24"/>
        </w:rPr>
        <w:t xml:space="preserve"> and Storytelling”</w:t>
      </w:r>
    </w:p>
    <w:p w14:paraId="22480777" w14:textId="65944793" w:rsidR="00C42213" w:rsidRPr="00160725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ab/>
      </w:r>
      <w:r>
        <w:rPr>
          <w:sz w:val="24"/>
          <w:szCs w:val="24"/>
        </w:rPr>
        <w:t xml:space="preserve">Invited </w:t>
      </w:r>
      <w:r w:rsidR="003306D9">
        <w:rPr>
          <w:sz w:val="24"/>
          <w:szCs w:val="24"/>
        </w:rPr>
        <w:t xml:space="preserve">Scholarly </w:t>
      </w:r>
      <w:r>
        <w:rPr>
          <w:sz w:val="24"/>
          <w:szCs w:val="24"/>
        </w:rPr>
        <w:t xml:space="preserve">Talk, </w:t>
      </w:r>
      <w:r w:rsidR="004038AD">
        <w:rPr>
          <w:sz w:val="24"/>
          <w:szCs w:val="24"/>
        </w:rPr>
        <w:t>Hendrix College, Conway, AR</w:t>
      </w:r>
      <w:r w:rsidRPr="00160725">
        <w:rPr>
          <w:sz w:val="24"/>
          <w:szCs w:val="24"/>
        </w:rPr>
        <w:t xml:space="preserve"> </w:t>
      </w:r>
    </w:p>
    <w:p w14:paraId="516B9FD4" w14:textId="77777777" w:rsidR="00C42213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 </w:t>
      </w:r>
    </w:p>
    <w:p w14:paraId="13CEFED9" w14:textId="49EE22AD" w:rsidR="00D72048" w:rsidRPr="00160725" w:rsidRDefault="004038AD" w:rsidP="00C422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2012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3248D6" w:rsidRPr="00160725">
        <w:rPr>
          <w:sz w:val="24"/>
          <w:szCs w:val="24"/>
        </w:rPr>
        <w:t>Performing Co</w:t>
      </w:r>
      <w:bookmarkStart w:id="0" w:name="_GoBack"/>
      <w:bookmarkEnd w:id="0"/>
      <w:r w:rsidR="003248D6" w:rsidRPr="00160725">
        <w:rPr>
          <w:sz w:val="24"/>
          <w:szCs w:val="24"/>
        </w:rPr>
        <w:t>ol: From Hollywood to Bollywood via Hong Kong</w:t>
      </w:r>
      <w:r w:rsidR="006D55FB" w:rsidRPr="00160725">
        <w:rPr>
          <w:sz w:val="24"/>
          <w:szCs w:val="24"/>
        </w:rPr>
        <w:t>”</w:t>
      </w:r>
      <w:r w:rsidR="003248D6" w:rsidRPr="00160725">
        <w:rPr>
          <w:sz w:val="24"/>
          <w:szCs w:val="24"/>
        </w:rPr>
        <w:t xml:space="preserve"> </w:t>
      </w:r>
    </w:p>
    <w:p w14:paraId="580E53E3" w14:textId="3D9B2FD9" w:rsidR="003248D6" w:rsidRPr="00160725" w:rsidRDefault="003248D6" w:rsidP="00E726C8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South Asian Literary </w:t>
      </w:r>
      <w:r w:rsidR="00D72048" w:rsidRPr="00160725">
        <w:rPr>
          <w:sz w:val="24"/>
          <w:szCs w:val="24"/>
        </w:rPr>
        <w:t>A</w:t>
      </w:r>
      <w:r w:rsidRPr="00160725">
        <w:rPr>
          <w:sz w:val="24"/>
          <w:szCs w:val="24"/>
        </w:rPr>
        <w:t>ssociation Conference, Seattle, WA</w:t>
      </w:r>
    </w:p>
    <w:p w14:paraId="73BA2C0E" w14:textId="77777777" w:rsidR="00EC7DE7" w:rsidRDefault="00EC7DE7" w:rsidP="00E70ACF">
      <w:pPr>
        <w:rPr>
          <w:sz w:val="24"/>
          <w:szCs w:val="24"/>
        </w:rPr>
      </w:pPr>
    </w:p>
    <w:p w14:paraId="62A35285" w14:textId="104CF75C" w:rsidR="00E70ACF" w:rsidRPr="00160725" w:rsidRDefault="004038AD" w:rsidP="00E70ACF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What</w:t>
      </w:r>
      <w:r w:rsidR="006D55FB"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Love Got To Do with </w:t>
      </w:r>
      <w:proofErr w:type="gramStart"/>
      <w:r w:rsidR="00E70ACF" w:rsidRPr="00160725">
        <w:rPr>
          <w:sz w:val="24"/>
          <w:szCs w:val="24"/>
        </w:rPr>
        <w:t>It?:</w:t>
      </w:r>
      <w:proofErr w:type="gramEnd"/>
      <w:r w:rsidR="00E70ACF" w:rsidRPr="00160725">
        <w:rPr>
          <w:sz w:val="24"/>
          <w:szCs w:val="24"/>
        </w:rPr>
        <w:t xml:space="preserve"> Arranged M</w:t>
      </w:r>
      <w:r w:rsidR="00EE1F07" w:rsidRPr="00160725">
        <w:rPr>
          <w:sz w:val="24"/>
          <w:szCs w:val="24"/>
        </w:rPr>
        <w:t>arriage and the Indian Diaspora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EA1A4AA" w14:textId="2491E4B5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South Atlantic Modern Language Association Conference, Atlanta, GA </w:t>
      </w:r>
    </w:p>
    <w:p w14:paraId="0A36DA43" w14:textId="77777777" w:rsidR="00E70ACF" w:rsidRPr="00160725" w:rsidRDefault="00E70ACF" w:rsidP="00E70ACF">
      <w:pPr>
        <w:rPr>
          <w:sz w:val="24"/>
          <w:szCs w:val="24"/>
        </w:rPr>
      </w:pPr>
    </w:p>
    <w:p w14:paraId="75600145" w14:textId="0BFFC61B" w:rsidR="00E70ACF" w:rsidRPr="00160725" w:rsidRDefault="004038AD" w:rsidP="00E70ACF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Kramer v. Kumar: Cross-Cultural Makeovers and the </w:t>
      </w:r>
      <w:proofErr w:type="spellStart"/>
      <w:r w:rsidR="00E70ACF" w:rsidRPr="00160725">
        <w:rPr>
          <w:sz w:val="24"/>
          <w:szCs w:val="24"/>
        </w:rPr>
        <w:t>Glocal</w:t>
      </w:r>
      <w:proofErr w:type="spellEnd"/>
      <w:r w:rsidR="00E70ACF" w:rsidRPr="00160725">
        <w:rPr>
          <w:sz w:val="24"/>
          <w:szCs w:val="24"/>
        </w:rPr>
        <w:t xml:space="preserve"> Masala Film</w:t>
      </w:r>
      <w:r w:rsidR="006D55FB" w:rsidRPr="00160725">
        <w:rPr>
          <w:sz w:val="24"/>
          <w:szCs w:val="24"/>
        </w:rPr>
        <w:t>”</w:t>
      </w:r>
      <w:r w:rsidR="00977548" w:rsidRPr="00160725">
        <w:rPr>
          <w:sz w:val="24"/>
          <w:szCs w:val="24"/>
        </w:rPr>
        <w:t xml:space="preserve"> and</w:t>
      </w:r>
    </w:p>
    <w:p w14:paraId="7F1DB876" w14:textId="35368FB3" w:rsidR="00E70ACF" w:rsidRPr="00160725" w:rsidRDefault="00E70ACF" w:rsidP="004038AD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Panel Chair: </w:t>
      </w:r>
      <w:r w:rsidR="006D55FB" w:rsidRPr="00160725">
        <w:rPr>
          <w:sz w:val="24"/>
          <w:szCs w:val="24"/>
        </w:rPr>
        <w:t>“</w:t>
      </w:r>
      <w:r w:rsidRPr="00160725">
        <w:rPr>
          <w:sz w:val="24"/>
          <w:szCs w:val="24"/>
        </w:rPr>
        <w:t>Indian Identity and National Cinema</w:t>
      </w:r>
      <w:r w:rsidR="006D55FB" w:rsidRPr="00160725">
        <w:rPr>
          <w:sz w:val="24"/>
          <w:szCs w:val="24"/>
        </w:rPr>
        <w:t>”</w:t>
      </w:r>
    </w:p>
    <w:p w14:paraId="323A8592" w14:textId="6E5F9ED2" w:rsidR="00E70ACF" w:rsidRPr="00160725" w:rsidRDefault="00E70ACF" w:rsidP="00E70ACF">
      <w:pPr>
        <w:rPr>
          <w:b/>
          <w:sz w:val="24"/>
          <w:szCs w:val="24"/>
        </w:rPr>
      </w:pPr>
      <w:r w:rsidRPr="00160725">
        <w:rPr>
          <w:sz w:val="24"/>
          <w:szCs w:val="24"/>
        </w:rPr>
        <w:tab/>
        <w:t>Society for Cinema and Media Studies Conference, Los Angeles, CA</w:t>
      </w:r>
    </w:p>
    <w:p w14:paraId="69D79E4F" w14:textId="77777777" w:rsidR="00822ED2" w:rsidRDefault="00822ED2" w:rsidP="00E70ACF">
      <w:pPr>
        <w:rPr>
          <w:sz w:val="24"/>
          <w:szCs w:val="24"/>
        </w:rPr>
      </w:pPr>
    </w:p>
    <w:p w14:paraId="7E717E10" w14:textId="0E02DCDA" w:rsidR="00E70ACF" w:rsidRPr="00160725" w:rsidRDefault="00124FCC" w:rsidP="00E70AC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Apocalyptic Antennae: Fearing Annihilation in the Fifties</w:t>
      </w:r>
      <w:r w:rsidR="006D55FB" w:rsidRPr="00160725">
        <w:rPr>
          <w:sz w:val="24"/>
          <w:szCs w:val="24"/>
        </w:rPr>
        <w:t>”</w:t>
      </w:r>
    </w:p>
    <w:p w14:paraId="72F72227" w14:textId="2637D378" w:rsidR="00646CCB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Mid-Atlantic Popular Culture/American Culture Asso</w:t>
      </w:r>
      <w:r w:rsidR="00124FCC">
        <w:rPr>
          <w:sz w:val="24"/>
          <w:szCs w:val="24"/>
        </w:rPr>
        <w:t>ciation Conference, Boston, MA</w:t>
      </w:r>
    </w:p>
    <w:p w14:paraId="395FB6CD" w14:textId="77777777" w:rsidR="00E726C8" w:rsidRDefault="00E726C8" w:rsidP="00C42213">
      <w:pPr>
        <w:rPr>
          <w:sz w:val="24"/>
          <w:szCs w:val="24"/>
        </w:rPr>
      </w:pPr>
    </w:p>
    <w:p w14:paraId="55977A92" w14:textId="058779FE" w:rsidR="00C42213" w:rsidRPr="00160725" w:rsidRDefault="00124FCC" w:rsidP="00C42213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="00C42213" w:rsidRPr="00160725">
        <w:rPr>
          <w:sz w:val="24"/>
          <w:szCs w:val="24"/>
        </w:rPr>
        <w:t>“Myth, Memory, and the Civil War”</w:t>
      </w:r>
    </w:p>
    <w:p w14:paraId="625F509C" w14:textId="2209442D" w:rsidR="00C42213" w:rsidRDefault="00C42213" w:rsidP="00BE24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Pr="00160725">
        <w:rPr>
          <w:sz w:val="24"/>
          <w:szCs w:val="24"/>
        </w:rPr>
        <w:t>“Bold, Cautious, True: Walt Whitman and American Art of the Civil War Era” Exhibit, Dixon Gallery and Gardens, Memphis, TN</w:t>
      </w:r>
    </w:p>
    <w:p w14:paraId="35942F4F" w14:textId="77777777" w:rsidR="00050142" w:rsidRDefault="00050142" w:rsidP="00C42213">
      <w:pPr>
        <w:rPr>
          <w:sz w:val="24"/>
          <w:szCs w:val="24"/>
        </w:rPr>
      </w:pPr>
    </w:p>
    <w:p w14:paraId="3EB082B6" w14:textId="65B20874" w:rsidR="00E70ACF" w:rsidRPr="00160725" w:rsidRDefault="00050142" w:rsidP="00C42213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More than Meets the Eye: On the Touch of Noir</w:t>
      </w:r>
      <w:r w:rsidR="006D55FB" w:rsidRPr="00160725">
        <w:rPr>
          <w:sz w:val="24"/>
          <w:szCs w:val="24"/>
        </w:rPr>
        <w:t>”</w:t>
      </w:r>
    </w:p>
    <w:p w14:paraId="14935DC8" w14:textId="79FB37AF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Popular Culture Association/American Culture Association National Conference, New </w:t>
      </w:r>
      <w:r w:rsidRPr="00160725">
        <w:rPr>
          <w:sz w:val="24"/>
          <w:szCs w:val="24"/>
        </w:rPr>
        <w:tab/>
        <w:t xml:space="preserve">Orleans, LA </w:t>
      </w:r>
    </w:p>
    <w:p w14:paraId="468364BA" w14:textId="77777777" w:rsidR="00603357" w:rsidRPr="00160725" w:rsidRDefault="00603357" w:rsidP="00E70ACF">
      <w:pPr>
        <w:rPr>
          <w:sz w:val="24"/>
          <w:szCs w:val="24"/>
        </w:rPr>
      </w:pPr>
    </w:p>
    <w:p w14:paraId="76D6FED5" w14:textId="10E7B18F" w:rsidR="00C42213" w:rsidRPr="00160725" w:rsidRDefault="00050142" w:rsidP="00C42213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="00C42213" w:rsidRPr="00160725">
        <w:rPr>
          <w:sz w:val="24"/>
          <w:szCs w:val="24"/>
        </w:rPr>
        <w:t>“Cutting Edge: A Brief History of Cinematic Shock”</w:t>
      </w:r>
    </w:p>
    <w:p w14:paraId="30FB2705" w14:textId="46AAACA2" w:rsidR="00C42213" w:rsidRPr="00160725" w:rsidRDefault="00C42213" w:rsidP="00C4221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Pr="00160725">
        <w:rPr>
          <w:sz w:val="24"/>
          <w:szCs w:val="24"/>
        </w:rPr>
        <w:t>“Contempt for the New” Exhibit, Br</w:t>
      </w:r>
      <w:r w:rsidR="00050142">
        <w:rPr>
          <w:sz w:val="24"/>
          <w:szCs w:val="24"/>
        </w:rPr>
        <w:t>ooks Museum of Art, Memphis, TN</w:t>
      </w:r>
      <w:r w:rsidRPr="00160725">
        <w:rPr>
          <w:sz w:val="24"/>
          <w:szCs w:val="24"/>
        </w:rPr>
        <w:t xml:space="preserve"> </w:t>
      </w:r>
    </w:p>
    <w:p w14:paraId="6911E905" w14:textId="77777777" w:rsidR="00C42213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 </w:t>
      </w:r>
    </w:p>
    <w:p w14:paraId="25C227AA" w14:textId="76ABBEBB" w:rsidR="00E70ACF" w:rsidRPr="00160725" w:rsidRDefault="00924298" w:rsidP="00C42213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The Hard-Boiled Touch: Haptic Visuality and </w:t>
      </w:r>
      <w:r w:rsidR="00E70ACF" w:rsidRPr="00160725">
        <w:rPr>
          <w:i/>
          <w:sz w:val="24"/>
          <w:szCs w:val="24"/>
        </w:rPr>
        <w:t>The Maltese Falcon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4785FBA" w14:textId="35C10CF6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American Literature Association Symposium, Savannah, GA</w:t>
      </w:r>
    </w:p>
    <w:p w14:paraId="57EA2733" w14:textId="77777777" w:rsidR="0020461C" w:rsidRDefault="0020461C" w:rsidP="00E70ACF">
      <w:pPr>
        <w:rPr>
          <w:sz w:val="24"/>
          <w:szCs w:val="24"/>
        </w:rPr>
      </w:pPr>
    </w:p>
    <w:p w14:paraId="65BB7D0C" w14:textId="4A1B0B1D" w:rsidR="00E70ACF" w:rsidRPr="00160725" w:rsidRDefault="00924298" w:rsidP="00E70ACF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Love, Desi Style: Anatomy of an Arranged Marriage in </w:t>
      </w:r>
      <w:r w:rsidR="00E70ACF" w:rsidRPr="00160725">
        <w:rPr>
          <w:i/>
          <w:sz w:val="24"/>
          <w:szCs w:val="24"/>
        </w:rPr>
        <w:t>The Namesake</w:t>
      </w:r>
      <w:r w:rsidR="006D55FB" w:rsidRPr="00160725">
        <w:rPr>
          <w:sz w:val="24"/>
          <w:szCs w:val="24"/>
        </w:rPr>
        <w:t>”</w:t>
      </w:r>
    </w:p>
    <w:p w14:paraId="64B9290C" w14:textId="0A8637E6" w:rsidR="00E70ACF" w:rsidRPr="00160725" w:rsidRDefault="00E70ACF" w:rsidP="00E70ACF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>Northeast Modern Language Association Conference, Buffalo, NY</w:t>
      </w:r>
    </w:p>
    <w:p w14:paraId="78E8A4E7" w14:textId="77777777" w:rsidR="00036E0B" w:rsidRPr="00160725" w:rsidRDefault="00036E0B" w:rsidP="00E70ACF">
      <w:pPr>
        <w:rPr>
          <w:sz w:val="24"/>
          <w:szCs w:val="24"/>
        </w:rPr>
      </w:pPr>
    </w:p>
    <w:p w14:paraId="7E4BD731" w14:textId="5A1B164B" w:rsidR="00E70ACF" w:rsidRPr="00160725" w:rsidRDefault="00924298" w:rsidP="00E70ACF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Naming Names: The Strange Case of Orson Welles in Postwar Hollywood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and </w:t>
      </w:r>
    </w:p>
    <w:p w14:paraId="3E8B758D" w14:textId="7077B502" w:rsidR="00E70ACF" w:rsidRPr="00160725" w:rsidRDefault="00E70ACF" w:rsidP="00924298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Panel Chair: </w:t>
      </w:r>
      <w:r w:rsidR="006D55FB" w:rsidRPr="00160725">
        <w:rPr>
          <w:sz w:val="24"/>
          <w:szCs w:val="24"/>
        </w:rPr>
        <w:t>“</w:t>
      </w:r>
      <w:r w:rsidRPr="00160725">
        <w:rPr>
          <w:sz w:val="24"/>
          <w:szCs w:val="24"/>
        </w:rPr>
        <w:t>Land of the Giants: The Great Directors</w:t>
      </w:r>
      <w:r w:rsidR="006D55FB" w:rsidRPr="00160725">
        <w:rPr>
          <w:sz w:val="24"/>
          <w:szCs w:val="24"/>
        </w:rPr>
        <w:t>”</w:t>
      </w:r>
    </w:p>
    <w:p w14:paraId="07297AB7" w14:textId="5C332DBC" w:rsidR="004F02BB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Society for Cinema and Media Studies Conference, Philadelphia, PA </w:t>
      </w:r>
    </w:p>
    <w:p w14:paraId="153D8883" w14:textId="77777777" w:rsidR="007A267D" w:rsidRPr="00160725" w:rsidRDefault="007A267D" w:rsidP="00E70ACF">
      <w:pPr>
        <w:rPr>
          <w:sz w:val="24"/>
          <w:szCs w:val="24"/>
        </w:rPr>
      </w:pPr>
    </w:p>
    <w:p w14:paraId="5D5585D0" w14:textId="326E741E" w:rsidR="00E70ACF" w:rsidRPr="00160725" w:rsidRDefault="00924298" w:rsidP="00E70AC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On the Love of Cinema and the Practice of Film Criticism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34FB5368" w14:textId="35F9280F" w:rsidR="001F3906" w:rsidRPr="00160725" w:rsidRDefault="00E70ACF" w:rsidP="001F3906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Literature/Film Ass</w:t>
      </w:r>
      <w:r w:rsidR="00924298">
        <w:rPr>
          <w:sz w:val="24"/>
          <w:szCs w:val="24"/>
        </w:rPr>
        <w:t>ociation Conference, Towson, MD</w:t>
      </w:r>
    </w:p>
    <w:p w14:paraId="28BB8444" w14:textId="77777777" w:rsidR="001F3906" w:rsidRPr="00160725" w:rsidRDefault="001F3906" w:rsidP="001F3906">
      <w:pPr>
        <w:ind w:firstLine="720"/>
        <w:rPr>
          <w:sz w:val="24"/>
          <w:szCs w:val="24"/>
        </w:rPr>
      </w:pPr>
    </w:p>
    <w:p w14:paraId="3CCDE31E" w14:textId="32829E98" w:rsidR="00E70ACF" w:rsidRPr="00160725" w:rsidRDefault="00924298" w:rsidP="00E70ACF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Show Stoppers: Classic Hollywood and the Dialectics of Chance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418EDB80" w14:textId="580AEA36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Society for Cinema and Media Studies Conference, Atlanta, GA </w:t>
      </w:r>
    </w:p>
    <w:p w14:paraId="2087A308" w14:textId="77777777" w:rsidR="00E70ACF" w:rsidRPr="00160725" w:rsidRDefault="00E70ACF" w:rsidP="00E70ACF">
      <w:pPr>
        <w:rPr>
          <w:sz w:val="24"/>
          <w:szCs w:val="24"/>
        </w:rPr>
      </w:pPr>
    </w:p>
    <w:p w14:paraId="0E86221B" w14:textId="35C7EDEA" w:rsidR="00E70ACF" w:rsidRPr="00160725" w:rsidRDefault="00924298" w:rsidP="00E70ACF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Screen Memories: Visual Culture, History, and the </w:t>
      </w:r>
      <w:proofErr w:type="spellStart"/>
      <w:r w:rsidR="00E70ACF" w:rsidRPr="00160725">
        <w:rPr>
          <w:sz w:val="24"/>
          <w:szCs w:val="24"/>
        </w:rPr>
        <w:t>Cinephiliac</w:t>
      </w:r>
      <w:proofErr w:type="spellEnd"/>
      <w:r w:rsidR="00E70ACF" w:rsidRPr="00160725">
        <w:rPr>
          <w:sz w:val="24"/>
          <w:szCs w:val="24"/>
        </w:rPr>
        <w:t xml:space="preserve"> Moment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4AD72220" w14:textId="4AA835E1" w:rsidR="00E70ACF" w:rsidRPr="00160725" w:rsidRDefault="00E70ACF" w:rsidP="00E70ACF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>Florida State University Film and Literature Conferen</w:t>
      </w:r>
      <w:r w:rsidR="00924298">
        <w:rPr>
          <w:sz w:val="24"/>
          <w:szCs w:val="24"/>
        </w:rPr>
        <w:t>ce, Tallahassee, FL</w:t>
      </w:r>
      <w:r w:rsidRPr="00160725">
        <w:rPr>
          <w:sz w:val="24"/>
          <w:szCs w:val="24"/>
        </w:rPr>
        <w:t xml:space="preserve"> </w:t>
      </w:r>
    </w:p>
    <w:p w14:paraId="3AACEDD9" w14:textId="77777777" w:rsidR="00BD1C42" w:rsidRDefault="00BD1C42" w:rsidP="00E70ACF">
      <w:pPr>
        <w:rPr>
          <w:sz w:val="24"/>
          <w:szCs w:val="24"/>
        </w:rPr>
      </w:pPr>
    </w:p>
    <w:p w14:paraId="054E1B4B" w14:textId="3227E2EA" w:rsidR="00E70ACF" w:rsidRPr="00160725" w:rsidRDefault="00924298" w:rsidP="00E70ACF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Speech, Space, Silence: The Contrapuntal Sounds in/of Buñuel</w:t>
      </w:r>
      <w:r w:rsidR="006D55FB"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</w:t>
      </w:r>
      <w:proofErr w:type="spellStart"/>
      <w:r w:rsidR="00E70ACF" w:rsidRPr="00160725">
        <w:rPr>
          <w:i/>
          <w:sz w:val="24"/>
          <w:szCs w:val="24"/>
        </w:rPr>
        <w:t>L</w:t>
      </w:r>
      <w:r w:rsidR="006D55FB"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Age</w:t>
      </w:r>
      <w:proofErr w:type="spellEnd"/>
      <w:r w:rsidR="00E70ACF" w:rsidRPr="00160725">
        <w:rPr>
          <w:i/>
          <w:sz w:val="24"/>
          <w:szCs w:val="24"/>
        </w:rPr>
        <w:t xml:space="preserve"> d</w:t>
      </w:r>
      <w:r w:rsidR="006D55FB"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Or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079B9F4" w14:textId="3F38ED3F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Modern Language Association Conference, New York, NY</w:t>
      </w:r>
    </w:p>
    <w:p w14:paraId="78DF97D5" w14:textId="77777777" w:rsidR="00E70ACF" w:rsidRPr="00160725" w:rsidRDefault="00E70ACF" w:rsidP="00E70ACF">
      <w:pPr>
        <w:rPr>
          <w:sz w:val="24"/>
          <w:szCs w:val="24"/>
        </w:rPr>
      </w:pPr>
    </w:p>
    <w:p w14:paraId="3A082BF8" w14:textId="77777777" w:rsidR="00924298" w:rsidRDefault="00924298" w:rsidP="0092429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2002</w:t>
      </w:r>
      <w:r>
        <w:rPr>
          <w:sz w:val="24"/>
          <w:szCs w:val="24"/>
        </w:rPr>
        <w:tab/>
      </w:r>
      <w:r w:rsidR="006D55FB"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Theorizing the Filmic: Narrating the Image/Arresting the Narrative in Hitchcock</w:t>
      </w:r>
      <w:r w:rsidR="006D55FB"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</w:t>
      </w:r>
      <w:r w:rsidR="00E70ACF" w:rsidRPr="00160725">
        <w:rPr>
          <w:i/>
          <w:sz w:val="24"/>
          <w:szCs w:val="24"/>
        </w:rPr>
        <w:t>Vertigo</w:t>
      </w:r>
      <w:r w:rsidR="006D55FB"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49DD629A" w14:textId="1BFA51CD" w:rsidR="00E70ACF" w:rsidRDefault="00E70ACF" w:rsidP="00924298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>Midwestern Conference on Film, Language, and Literature, DeKalb, IL</w:t>
      </w:r>
    </w:p>
    <w:p w14:paraId="4632D65B" w14:textId="77777777" w:rsidR="003C05D2" w:rsidRPr="00160725" w:rsidRDefault="003C05D2" w:rsidP="003C05D2">
      <w:pPr>
        <w:jc w:val="both"/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7393409E" w14:textId="77777777" w:rsidR="005C60BC" w:rsidRDefault="005C60BC" w:rsidP="00E70ACF">
      <w:pPr>
        <w:rPr>
          <w:b/>
          <w:i/>
          <w:sz w:val="24"/>
          <w:szCs w:val="24"/>
        </w:rPr>
      </w:pPr>
    </w:p>
    <w:p w14:paraId="7116D146" w14:textId="49F91479" w:rsidR="001D2C08" w:rsidRPr="00160725" w:rsidRDefault="00092120" w:rsidP="00E70ACF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Awards, Honors, a</w:t>
      </w:r>
      <w:r w:rsidR="006A7A81" w:rsidRPr="00160725">
        <w:rPr>
          <w:b/>
          <w:i/>
          <w:sz w:val="24"/>
          <w:szCs w:val="24"/>
        </w:rPr>
        <w:t>nd Grants</w:t>
      </w:r>
      <w:r w:rsidR="001D2C08">
        <w:rPr>
          <w:b/>
          <w:i/>
          <w:sz w:val="24"/>
          <w:szCs w:val="24"/>
        </w:rPr>
        <w:t xml:space="preserve"> </w:t>
      </w:r>
    </w:p>
    <w:p w14:paraId="43368286" w14:textId="77777777" w:rsidR="00DB109E" w:rsidRDefault="00DB109E" w:rsidP="00E70ACF">
      <w:pPr>
        <w:rPr>
          <w:sz w:val="24"/>
          <w:szCs w:val="24"/>
        </w:rPr>
      </w:pPr>
    </w:p>
    <w:p w14:paraId="3DD1DD24" w14:textId="50C6349A" w:rsidR="006D5332" w:rsidRDefault="006D5332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2015</w:t>
      </w:r>
      <w:r w:rsidR="00545837">
        <w:rPr>
          <w:sz w:val="24"/>
          <w:szCs w:val="24"/>
        </w:rPr>
        <w:t>-</w:t>
      </w:r>
      <w:r w:rsidR="00A3675C">
        <w:rPr>
          <w:sz w:val="24"/>
          <w:szCs w:val="24"/>
        </w:rPr>
        <w:t>21</w:t>
      </w:r>
      <w:r w:rsidRPr="00160725">
        <w:rPr>
          <w:sz w:val="24"/>
          <w:szCs w:val="24"/>
        </w:rPr>
        <w:tab/>
        <w:t>T. K. Young Chair of English, Rhodes College</w:t>
      </w:r>
    </w:p>
    <w:p w14:paraId="67800C3F" w14:textId="69DAA8DD" w:rsidR="003731BA" w:rsidRDefault="003731BA" w:rsidP="00ED583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2019-20</w:t>
      </w:r>
      <w:r>
        <w:rPr>
          <w:sz w:val="24"/>
          <w:szCs w:val="24"/>
        </w:rPr>
        <w:tab/>
        <w:t>Liberal Arts and Social Justice in the 21</w:t>
      </w:r>
      <w:r w:rsidRPr="00ED58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Faculty Fellowship, Rhodes College</w:t>
      </w:r>
    </w:p>
    <w:p w14:paraId="7F817D4E" w14:textId="4AAE871D" w:rsidR="00545837" w:rsidRPr="00160725" w:rsidRDefault="00545837" w:rsidP="00ED583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2018-19</w:t>
      </w:r>
      <w:r>
        <w:rPr>
          <w:sz w:val="24"/>
          <w:szCs w:val="24"/>
        </w:rPr>
        <w:tab/>
      </w:r>
      <w:r w:rsidR="00ED5834">
        <w:rPr>
          <w:sz w:val="24"/>
          <w:szCs w:val="24"/>
        </w:rPr>
        <w:t>Liberal Arts and Social Justice in the 21</w:t>
      </w:r>
      <w:r w:rsidR="00ED5834" w:rsidRPr="00ED5834">
        <w:rPr>
          <w:sz w:val="24"/>
          <w:szCs w:val="24"/>
          <w:vertAlign w:val="superscript"/>
        </w:rPr>
        <w:t>st</w:t>
      </w:r>
      <w:r w:rsidR="00ED5834">
        <w:rPr>
          <w:sz w:val="24"/>
          <w:szCs w:val="24"/>
        </w:rPr>
        <w:t xml:space="preserve"> Century Faculty Fellowship, Rhodes College</w:t>
      </w:r>
    </w:p>
    <w:p w14:paraId="0F3437F8" w14:textId="24823C7A" w:rsidR="00460BCE" w:rsidRPr="00160725" w:rsidRDefault="00460BCE" w:rsidP="00460BCE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2016</w:t>
      </w:r>
      <w:r w:rsidRPr="00160725">
        <w:rPr>
          <w:sz w:val="24"/>
          <w:szCs w:val="24"/>
        </w:rPr>
        <w:tab/>
        <w:t>Hill Grant for Curricular Development and Pedagogical Innovation, Rhodes College</w:t>
      </w:r>
    </w:p>
    <w:p w14:paraId="01FCDF2B" w14:textId="3356DF1A" w:rsidR="006D5332" w:rsidRPr="00160725" w:rsidRDefault="006D5332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2015</w:t>
      </w:r>
      <w:r w:rsidR="00650D69" w:rsidRPr="00160725">
        <w:rPr>
          <w:sz w:val="24"/>
          <w:szCs w:val="24"/>
        </w:rPr>
        <w:t>-16</w:t>
      </w:r>
      <w:r w:rsidRPr="00160725">
        <w:rPr>
          <w:sz w:val="24"/>
          <w:szCs w:val="24"/>
        </w:rPr>
        <w:tab/>
        <w:t>Mellon Faculty Innovation Fellowship, Rhodes College</w:t>
      </w:r>
    </w:p>
    <w:p w14:paraId="669857C4" w14:textId="77777777" w:rsidR="007C659B" w:rsidRPr="00160725" w:rsidRDefault="007C659B" w:rsidP="007C659B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 xml:space="preserve">Faculty Advancement Grant (co-authored), Associated Colleges of the South </w:t>
      </w:r>
    </w:p>
    <w:p w14:paraId="7F703D7C" w14:textId="26B9A690" w:rsidR="00AE3A62" w:rsidRPr="00160725" w:rsidRDefault="00AE3A62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Development Endowment Research Grant, Rhodes College</w:t>
      </w:r>
    </w:p>
    <w:p w14:paraId="134AC4B0" w14:textId="7FA0CE6B" w:rsidR="005A2DCE" w:rsidRPr="00160725" w:rsidRDefault="005A2DCE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2012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Advancement Grant (co-authored), Associated Colleges of the South</w:t>
      </w:r>
    </w:p>
    <w:p w14:paraId="73798A98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2009-10</w:t>
      </w:r>
      <w:r w:rsidRPr="00160725">
        <w:rPr>
          <w:sz w:val="24"/>
          <w:szCs w:val="24"/>
        </w:rPr>
        <w:tab/>
        <w:t xml:space="preserve">Hill Grant for Curricular Development and Pedagogical Innovation (co-authored), 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Rhodes College</w:t>
      </w:r>
    </w:p>
    <w:p w14:paraId="18C6D591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2009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Development Endowment Research Grant, Rhodes College</w:t>
      </w:r>
    </w:p>
    <w:p w14:paraId="1EFBE854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2007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 xml:space="preserve">DSI Award for Exceptional Contributions in Teaching, SUNY Brockport </w:t>
      </w:r>
    </w:p>
    <w:p w14:paraId="410CB163" w14:textId="276BB104" w:rsidR="00E70ACF" w:rsidRPr="00160725" w:rsidRDefault="00CE61B0" w:rsidP="00CE61B0">
      <w:pPr>
        <w:rPr>
          <w:sz w:val="24"/>
          <w:szCs w:val="24"/>
        </w:rPr>
      </w:pPr>
      <w:r w:rsidRPr="00160725">
        <w:rPr>
          <w:sz w:val="24"/>
          <w:szCs w:val="24"/>
        </w:rPr>
        <w:t>2001-05</w:t>
      </w:r>
      <w:r w:rsidRPr="00160725">
        <w:rPr>
          <w:sz w:val="24"/>
          <w:szCs w:val="24"/>
        </w:rPr>
        <w:tab/>
      </w:r>
      <w:r w:rsidR="00E70ACF" w:rsidRPr="00160725">
        <w:rPr>
          <w:sz w:val="24"/>
          <w:szCs w:val="24"/>
        </w:rPr>
        <w:t>Alumni Graduate Fellowship, University of Florida</w:t>
      </w:r>
    </w:p>
    <w:p w14:paraId="103D037F" w14:textId="6F0BF429" w:rsidR="00E70ACF" w:rsidRPr="00160725" w:rsidRDefault="00CE61B0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1999-</w:t>
      </w:r>
      <w:r w:rsidR="00E70ACF" w:rsidRPr="00160725">
        <w:rPr>
          <w:sz w:val="24"/>
          <w:szCs w:val="24"/>
        </w:rPr>
        <w:t>01</w:t>
      </w:r>
      <w:r w:rsidR="00E70ACF" w:rsidRPr="00160725">
        <w:rPr>
          <w:sz w:val="24"/>
          <w:szCs w:val="24"/>
        </w:rPr>
        <w:tab/>
        <w:t>Stephen F. Crocker Scholarship, West Virginia University</w:t>
      </w:r>
    </w:p>
    <w:p w14:paraId="79437258" w14:textId="77777777" w:rsidR="00307AAD" w:rsidRPr="00160725" w:rsidRDefault="00307AAD" w:rsidP="00307AAD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73AAC48E" w14:textId="77777777" w:rsidR="00307AAD" w:rsidRPr="00160725" w:rsidRDefault="00307AAD" w:rsidP="00E70ACF">
      <w:pPr>
        <w:rPr>
          <w:b/>
          <w:i/>
          <w:sz w:val="24"/>
          <w:szCs w:val="24"/>
        </w:rPr>
      </w:pPr>
    </w:p>
    <w:p w14:paraId="0ED2D45E" w14:textId="1F7208C2" w:rsidR="00E70ACF" w:rsidRPr="00160725" w:rsidRDefault="00DA14E9" w:rsidP="00E70ACF">
      <w:pPr>
        <w:rPr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Service</w:t>
      </w:r>
    </w:p>
    <w:p w14:paraId="1CC5CCEC" w14:textId="77777777" w:rsidR="005C60BC" w:rsidRDefault="005C60BC" w:rsidP="00E70ACF">
      <w:pPr>
        <w:rPr>
          <w:b/>
          <w:sz w:val="24"/>
          <w:szCs w:val="24"/>
        </w:rPr>
      </w:pPr>
    </w:p>
    <w:p w14:paraId="14C71D57" w14:textId="7322E55B" w:rsidR="0051491F" w:rsidRPr="0051491F" w:rsidRDefault="0051491F" w:rsidP="00E70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the College</w:t>
      </w:r>
    </w:p>
    <w:p w14:paraId="33161D14" w14:textId="77777777" w:rsidR="00A7320C" w:rsidRDefault="00A7320C" w:rsidP="00A7320C">
      <w:pPr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  <w:t>Chai</w:t>
      </w:r>
      <w:r w:rsidRPr="00160725"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Media </w:t>
      </w:r>
      <w:r w:rsidRPr="00160725">
        <w:rPr>
          <w:sz w:val="24"/>
          <w:szCs w:val="24"/>
        </w:rPr>
        <w:t>Studies, Rhodes College</w:t>
      </w:r>
    </w:p>
    <w:p w14:paraId="4207AF77" w14:textId="77777777" w:rsidR="00D87C4F" w:rsidRDefault="00D87C4F" w:rsidP="00D87C4F">
      <w:pPr>
        <w:rPr>
          <w:sz w:val="24"/>
          <w:szCs w:val="24"/>
        </w:rPr>
      </w:pPr>
      <w:r>
        <w:rPr>
          <w:sz w:val="24"/>
          <w:szCs w:val="24"/>
        </w:rPr>
        <w:t>2020-21</w:t>
      </w:r>
      <w:r>
        <w:rPr>
          <w:sz w:val="24"/>
          <w:szCs w:val="24"/>
        </w:rPr>
        <w:tab/>
        <w:t>Member, Pandemic Response Academic Implementation Team, Rhodes College</w:t>
      </w:r>
    </w:p>
    <w:p w14:paraId="4A228B1A" w14:textId="77777777" w:rsidR="00D87C4F" w:rsidRDefault="00D87C4F" w:rsidP="00D87C4F">
      <w:pPr>
        <w:rPr>
          <w:sz w:val="24"/>
          <w:szCs w:val="24"/>
        </w:rPr>
      </w:pPr>
      <w:r>
        <w:rPr>
          <w:sz w:val="24"/>
          <w:szCs w:val="24"/>
        </w:rPr>
        <w:t>2020-21</w:t>
      </w:r>
      <w:r>
        <w:rPr>
          <w:sz w:val="24"/>
          <w:szCs w:val="24"/>
        </w:rPr>
        <w:tab/>
        <w:t>Diversity Officer, Philosophy Search Committee, Rhodes College</w:t>
      </w:r>
    </w:p>
    <w:p w14:paraId="59885B20" w14:textId="2E8B3040" w:rsidR="008911C9" w:rsidRDefault="008911C9" w:rsidP="00E70ACF">
      <w:pPr>
        <w:rPr>
          <w:sz w:val="24"/>
          <w:szCs w:val="24"/>
        </w:rPr>
      </w:pPr>
      <w:r>
        <w:rPr>
          <w:sz w:val="24"/>
          <w:szCs w:val="24"/>
        </w:rPr>
        <w:t>2019-</w:t>
      </w:r>
      <w:r w:rsidR="00FC2AC2">
        <w:rPr>
          <w:sz w:val="24"/>
          <w:szCs w:val="24"/>
        </w:rPr>
        <w:t>21</w:t>
      </w:r>
      <w:r>
        <w:rPr>
          <w:sz w:val="24"/>
          <w:szCs w:val="24"/>
        </w:rPr>
        <w:tab/>
        <w:t xml:space="preserve">Director for Faculty Reviews, </w:t>
      </w:r>
      <w:r w:rsidR="00471BDB">
        <w:rPr>
          <w:sz w:val="24"/>
          <w:szCs w:val="24"/>
        </w:rPr>
        <w:t xml:space="preserve">Office of Faculty Development, </w:t>
      </w:r>
      <w:r>
        <w:rPr>
          <w:sz w:val="24"/>
          <w:szCs w:val="24"/>
        </w:rPr>
        <w:t>Rhodes College</w:t>
      </w:r>
    </w:p>
    <w:p w14:paraId="4469EF3F" w14:textId="30EE655B" w:rsidR="004D5B43" w:rsidRDefault="004D5B43" w:rsidP="00E70ACF">
      <w:pPr>
        <w:rPr>
          <w:sz w:val="24"/>
          <w:szCs w:val="24"/>
        </w:rPr>
      </w:pPr>
      <w:r>
        <w:rPr>
          <w:sz w:val="24"/>
          <w:szCs w:val="24"/>
        </w:rPr>
        <w:t>2019-</w:t>
      </w:r>
      <w:r w:rsidR="005541DB">
        <w:rPr>
          <w:sz w:val="24"/>
          <w:szCs w:val="24"/>
        </w:rPr>
        <w:t>20</w:t>
      </w:r>
      <w:r>
        <w:rPr>
          <w:sz w:val="24"/>
          <w:szCs w:val="24"/>
        </w:rPr>
        <w:tab/>
        <w:t>Faculty Advisor, Culture of Consent, Rhodes College</w:t>
      </w:r>
    </w:p>
    <w:p w14:paraId="5020E95B" w14:textId="19A5198C" w:rsidR="004F14D3" w:rsidRDefault="004F14D3" w:rsidP="00E70ACF">
      <w:pPr>
        <w:rPr>
          <w:sz w:val="24"/>
          <w:szCs w:val="24"/>
        </w:rPr>
      </w:pPr>
      <w:r>
        <w:rPr>
          <w:sz w:val="24"/>
          <w:szCs w:val="24"/>
        </w:rPr>
        <w:t>2018-19</w:t>
      </w:r>
      <w:r>
        <w:rPr>
          <w:sz w:val="24"/>
          <w:szCs w:val="24"/>
        </w:rPr>
        <w:tab/>
        <w:t>Member, Art (Sculpture) Search Committee, Rhodes College</w:t>
      </w:r>
    </w:p>
    <w:p w14:paraId="4094CF5D" w14:textId="77777777" w:rsidR="00B60769" w:rsidRPr="00160725" w:rsidRDefault="00B60769" w:rsidP="00B60769">
      <w:pPr>
        <w:rPr>
          <w:sz w:val="24"/>
          <w:szCs w:val="24"/>
        </w:rPr>
      </w:pPr>
      <w:r>
        <w:rPr>
          <w:sz w:val="24"/>
          <w:szCs w:val="24"/>
        </w:rPr>
        <w:t>2018-19</w:t>
      </w:r>
      <w:r>
        <w:rPr>
          <w:sz w:val="24"/>
          <w:szCs w:val="24"/>
        </w:rPr>
        <w:tab/>
        <w:t>Chair, Writing Sub-Committee, Department of English, Rhodes College</w:t>
      </w:r>
    </w:p>
    <w:p w14:paraId="27E3F50F" w14:textId="77777777" w:rsidR="00B60769" w:rsidRDefault="00B60769" w:rsidP="00B60769">
      <w:pPr>
        <w:rPr>
          <w:sz w:val="24"/>
          <w:szCs w:val="24"/>
        </w:rPr>
      </w:pPr>
      <w:r>
        <w:rPr>
          <w:sz w:val="24"/>
          <w:szCs w:val="24"/>
        </w:rPr>
        <w:t>2017-18</w:t>
      </w:r>
      <w:r>
        <w:rPr>
          <w:sz w:val="24"/>
          <w:szCs w:val="24"/>
        </w:rPr>
        <w:tab/>
        <w:t>Chair, Curriculum Sub-Committee, Department of English, Rhodes College</w:t>
      </w:r>
    </w:p>
    <w:p w14:paraId="10A5F8EB" w14:textId="71CC16FD" w:rsidR="00515F73" w:rsidRPr="00160725" w:rsidRDefault="001E5CCE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2015-18</w:t>
      </w:r>
      <w:r w:rsidR="009D5A90" w:rsidRPr="00160725">
        <w:rPr>
          <w:sz w:val="24"/>
          <w:szCs w:val="24"/>
        </w:rPr>
        <w:tab/>
        <w:t>Member</w:t>
      </w:r>
      <w:r w:rsidR="00515F73" w:rsidRPr="00160725">
        <w:rPr>
          <w:sz w:val="24"/>
          <w:szCs w:val="24"/>
        </w:rPr>
        <w:t xml:space="preserve">, Tenure and Promotion </w:t>
      </w:r>
      <w:r w:rsidR="00176428">
        <w:rPr>
          <w:sz w:val="24"/>
          <w:szCs w:val="24"/>
        </w:rPr>
        <w:t xml:space="preserve">Faculty </w:t>
      </w:r>
      <w:r w:rsidR="00515F73" w:rsidRPr="00160725">
        <w:rPr>
          <w:sz w:val="24"/>
          <w:szCs w:val="24"/>
        </w:rPr>
        <w:t>Committee, Rhodes College</w:t>
      </w:r>
    </w:p>
    <w:p w14:paraId="2913BD6A" w14:textId="0BE8969F" w:rsidR="00B337DE" w:rsidRPr="00160725" w:rsidRDefault="00B337DE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Member, Common Table, Rhodes College</w:t>
      </w:r>
    </w:p>
    <w:p w14:paraId="7556542F" w14:textId="74E71BDD" w:rsidR="00B337DE" w:rsidRPr="00160725" w:rsidRDefault="00B337DE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Member, Interdisciplinary Programs Working Group, Rhodes College</w:t>
      </w:r>
    </w:p>
    <w:p w14:paraId="481DF1B1" w14:textId="0456638B" w:rsidR="00A16844" w:rsidRPr="00160725" w:rsidRDefault="00A16844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2012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Member, Admissions Policy Committee, Rhodes College</w:t>
      </w:r>
    </w:p>
    <w:p w14:paraId="25A771DC" w14:textId="23C7DAF1" w:rsidR="007A267D" w:rsidRPr="00160725" w:rsidRDefault="007A267D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2011-12</w:t>
      </w:r>
      <w:r w:rsidRPr="00160725">
        <w:rPr>
          <w:sz w:val="24"/>
          <w:szCs w:val="24"/>
        </w:rPr>
        <w:tab/>
        <w:t>Member, Creative Writing (Poetry) Search Committee, Rhodes College</w:t>
      </w:r>
    </w:p>
    <w:p w14:paraId="3980EBC3" w14:textId="4E1563EE" w:rsidR="00F100AB" w:rsidRPr="00160725" w:rsidRDefault="007A267D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2010-12</w:t>
      </w:r>
      <w:r w:rsidR="00F100AB" w:rsidRPr="00160725">
        <w:rPr>
          <w:sz w:val="24"/>
          <w:szCs w:val="24"/>
        </w:rPr>
        <w:tab/>
        <w:t>Member, Steering Committee for Mellon Grant, Rhodes College</w:t>
      </w:r>
    </w:p>
    <w:p w14:paraId="21E17CD8" w14:textId="77777777" w:rsidR="00E70ACF" w:rsidRPr="00160725" w:rsidRDefault="001B6F70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2010-11</w:t>
      </w:r>
      <w:r w:rsidRPr="00160725">
        <w:rPr>
          <w:sz w:val="24"/>
          <w:szCs w:val="24"/>
        </w:rPr>
        <w:tab/>
        <w:t>Member, Creative Writing</w:t>
      </w:r>
      <w:r w:rsidR="002C7CEC" w:rsidRPr="00160725">
        <w:rPr>
          <w:sz w:val="24"/>
          <w:szCs w:val="24"/>
        </w:rPr>
        <w:t xml:space="preserve"> (Poetry)</w:t>
      </w:r>
      <w:r w:rsidRPr="00160725">
        <w:rPr>
          <w:sz w:val="24"/>
          <w:szCs w:val="24"/>
        </w:rPr>
        <w:t xml:space="preserve"> Search Committee, Rhodes College</w:t>
      </w:r>
      <w:r w:rsidR="00E70ACF" w:rsidRPr="00160725">
        <w:rPr>
          <w:sz w:val="24"/>
          <w:szCs w:val="24"/>
        </w:rPr>
        <w:t xml:space="preserve"> </w:t>
      </w:r>
    </w:p>
    <w:p w14:paraId="367C79BC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2006-08</w:t>
      </w:r>
      <w:r w:rsidRPr="00160725">
        <w:rPr>
          <w:sz w:val="24"/>
          <w:szCs w:val="24"/>
        </w:rPr>
        <w:tab/>
        <w:t>Director, Film Studies Interdisciplinary Minor, SUNY Brockport</w:t>
      </w:r>
    </w:p>
    <w:p w14:paraId="73CAB740" w14:textId="77777777" w:rsidR="009A77F5" w:rsidRPr="00E26A8C" w:rsidRDefault="009A77F5" w:rsidP="009A77F5">
      <w:pPr>
        <w:rPr>
          <w:sz w:val="24"/>
          <w:szCs w:val="24"/>
        </w:rPr>
      </w:pPr>
      <w:r w:rsidRPr="00160725">
        <w:rPr>
          <w:sz w:val="24"/>
          <w:szCs w:val="24"/>
        </w:rPr>
        <w:t>2007-08</w:t>
      </w:r>
      <w:r w:rsidRPr="00160725">
        <w:rPr>
          <w:sz w:val="24"/>
          <w:szCs w:val="24"/>
        </w:rPr>
        <w:tab/>
        <w:t>Member, Executive Committee, Department of English, SUNY Brockport</w:t>
      </w:r>
    </w:p>
    <w:p w14:paraId="6056EC26" w14:textId="77777777" w:rsidR="00E70ACF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lastRenderedPageBreak/>
        <w:t>2007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 xml:space="preserve">Judge, Brian </w:t>
      </w:r>
      <w:proofErr w:type="spellStart"/>
      <w:r w:rsidRPr="00160725">
        <w:rPr>
          <w:sz w:val="24"/>
          <w:szCs w:val="24"/>
        </w:rPr>
        <w:t>DeLancey</w:t>
      </w:r>
      <w:proofErr w:type="spellEnd"/>
      <w:r w:rsidRPr="00160725">
        <w:rPr>
          <w:sz w:val="24"/>
          <w:szCs w:val="24"/>
        </w:rPr>
        <w:t xml:space="preserve"> Memorial Award, SUNY Brockport</w:t>
      </w:r>
    </w:p>
    <w:p w14:paraId="5B15623E" w14:textId="77777777" w:rsidR="00E26A8C" w:rsidRDefault="00E26A8C" w:rsidP="00E70ACF">
      <w:pPr>
        <w:rPr>
          <w:sz w:val="24"/>
          <w:szCs w:val="24"/>
        </w:rPr>
      </w:pPr>
    </w:p>
    <w:p w14:paraId="5E66BC30" w14:textId="2973AE11" w:rsidR="00E26A8C" w:rsidRDefault="00E26A8C" w:rsidP="00E70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the Discipline</w:t>
      </w:r>
    </w:p>
    <w:p w14:paraId="7BF6DFDD" w14:textId="48F713C6" w:rsidR="0074318E" w:rsidRDefault="0074318E" w:rsidP="00E26A8C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Manuscript Reviewer, Columbia University Press</w:t>
      </w:r>
    </w:p>
    <w:p w14:paraId="02E6E8D2" w14:textId="2E332A9F" w:rsidR="00E26A8C" w:rsidRDefault="0074318E" w:rsidP="00E26A8C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 w:rsidR="00E26A8C">
        <w:rPr>
          <w:sz w:val="24"/>
          <w:szCs w:val="24"/>
        </w:rPr>
        <w:tab/>
        <w:t>Panelist, NEH Summer Stipends</w:t>
      </w:r>
      <w:r w:rsidR="00205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</w:t>
      </w:r>
      <w:r w:rsidR="0020568F">
        <w:rPr>
          <w:sz w:val="24"/>
          <w:szCs w:val="24"/>
        </w:rPr>
        <w:t>Committee</w:t>
      </w:r>
    </w:p>
    <w:p w14:paraId="073F7942" w14:textId="77777777" w:rsidR="00050185" w:rsidRPr="00160725" w:rsidRDefault="00050185" w:rsidP="00050185">
      <w:pPr>
        <w:rPr>
          <w:sz w:val="24"/>
          <w:szCs w:val="24"/>
        </w:rPr>
      </w:pPr>
      <w:r w:rsidRPr="00160725">
        <w:rPr>
          <w:sz w:val="24"/>
          <w:szCs w:val="24"/>
        </w:rPr>
        <w:t>2011-14</w:t>
      </w:r>
      <w:r w:rsidRPr="00160725">
        <w:rPr>
          <w:sz w:val="24"/>
          <w:szCs w:val="24"/>
        </w:rPr>
        <w:tab/>
        <w:t>Member, MLA Delegate Assembly, Representative for the South (elected)</w:t>
      </w:r>
    </w:p>
    <w:p w14:paraId="21ACC8F8" w14:textId="77777777" w:rsidR="00050185" w:rsidRPr="00160725" w:rsidRDefault="00050185" w:rsidP="00050185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2011</w:t>
      </w:r>
      <w:r w:rsidRPr="00160725">
        <w:rPr>
          <w:sz w:val="24"/>
          <w:szCs w:val="24"/>
        </w:rPr>
        <w:tab/>
        <w:t>Participant, Mellon 23/AALAC Collaborative Workshop on Film and Media Studies in the Liberal Arts, Reed College</w:t>
      </w:r>
    </w:p>
    <w:p w14:paraId="073A985B" w14:textId="77777777" w:rsidR="00050185" w:rsidRPr="00160725" w:rsidRDefault="00050185" w:rsidP="00050185">
      <w:pPr>
        <w:rPr>
          <w:sz w:val="24"/>
          <w:szCs w:val="24"/>
        </w:rPr>
      </w:pPr>
      <w:r w:rsidRPr="00160725">
        <w:rPr>
          <w:sz w:val="24"/>
          <w:szCs w:val="24"/>
        </w:rPr>
        <w:t>2008-09</w:t>
      </w:r>
      <w:r w:rsidRPr="00160725">
        <w:rPr>
          <w:sz w:val="24"/>
          <w:szCs w:val="24"/>
        </w:rPr>
        <w:tab/>
        <w:t xml:space="preserve">Member, Student Writing Award Committee, Society for Cinema and Media </w:t>
      </w:r>
    </w:p>
    <w:p w14:paraId="6DF3908E" w14:textId="77777777" w:rsidR="00050185" w:rsidRPr="00160725" w:rsidRDefault="00050185" w:rsidP="00050185">
      <w:pPr>
        <w:rPr>
          <w:sz w:val="24"/>
          <w:szCs w:val="24"/>
        </w:rPr>
      </w:pP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Studies</w:t>
      </w:r>
    </w:p>
    <w:p w14:paraId="080BB8C9" w14:textId="77777777" w:rsidR="00DA14E9" w:rsidRPr="00160725" w:rsidRDefault="00DA14E9" w:rsidP="005D7710">
      <w:pPr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66F16E76" w14:textId="07FD51B5" w:rsidR="003C05D2" w:rsidRDefault="003C05D2">
      <w:pPr>
        <w:rPr>
          <w:b/>
          <w:i/>
          <w:sz w:val="24"/>
          <w:szCs w:val="24"/>
        </w:rPr>
      </w:pPr>
    </w:p>
    <w:p w14:paraId="1C344B9F" w14:textId="67934745" w:rsidR="00A2339B" w:rsidRDefault="00A233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Memberships</w:t>
      </w:r>
      <w:r w:rsidR="00740A04">
        <w:rPr>
          <w:b/>
          <w:i/>
          <w:sz w:val="24"/>
          <w:szCs w:val="24"/>
        </w:rPr>
        <w:t>/</w:t>
      </w:r>
      <w:r w:rsidR="007F3920">
        <w:rPr>
          <w:b/>
          <w:i/>
          <w:sz w:val="24"/>
          <w:szCs w:val="24"/>
        </w:rPr>
        <w:t>Affiliations</w:t>
      </w:r>
    </w:p>
    <w:p w14:paraId="167B672E" w14:textId="77777777" w:rsidR="0021745E" w:rsidRDefault="0021745E">
      <w:pPr>
        <w:rPr>
          <w:bCs/>
          <w:iCs/>
          <w:sz w:val="24"/>
          <w:szCs w:val="24"/>
        </w:rPr>
      </w:pPr>
    </w:p>
    <w:p w14:paraId="196579FB" w14:textId="0DBFE9DC" w:rsidR="007F3920" w:rsidRDefault="007F392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Society for Cinema and Media Studies</w:t>
      </w:r>
    </w:p>
    <w:p w14:paraId="780049C2" w14:textId="39CC2594" w:rsidR="007F3920" w:rsidRDefault="007F392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Modern Language Association</w:t>
      </w:r>
    </w:p>
    <w:p w14:paraId="67CA5F94" w14:textId="59C1A62D" w:rsidR="007F3920" w:rsidRDefault="007F3920">
      <w:pPr>
        <w:rPr>
          <w:bCs/>
          <w:iCs/>
          <w:sz w:val="24"/>
          <w:szCs w:val="24"/>
        </w:rPr>
      </w:pPr>
    </w:p>
    <w:p w14:paraId="7510FE63" w14:textId="17982982" w:rsidR="007F3920" w:rsidRDefault="005D5F9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American Conference of Academic Deans </w:t>
      </w:r>
    </w:p>
    <w:p w14:paraId="437D2E4D" w14:textId="108001FD" w:rsidR="005D5F9A" w:rsidRDefault="005D5F9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Association of American Colleges &amp; Universities (institutional)</w:t>
      </w:r>
    </w:p>
    <w:p w14:paraId="19D9081A" w14:textId="2E86084C" w:rsidR="005D5F9A" w:rsidRPr="007F3920" w:rsidRDefault="005D5F9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National Center for Faculty Development &amp; Diversity (institutional)</w:t>
      </w:r>
    </w:p>
    <w:p w14:paraId="7E0E1709" w14:textId="77777777" w:rsidR="007F3920" w:rsidRPr="00160725" w:rsidRDefault="007F3920" w:rsidP="007F3920">
      <w:pPr>
        <w:jc w:val="both"/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2176D474" w14:textId="77777777" w:rsidR="003C05D2" w:rsidRDefault="003C05D2">
      <w:pPr>
        <w:rPr>
          <w:b/>
          <w:i/>
          <w:sz w:val="24"/>
          <w:szCs w:val="24"/>
        </w:rPr>
      </w:pPr>
    </w:p>
    <w:p w14:paraId="70236ECC" w14:textId="5727806E" w:rsidR="00646FF1" w:rsidRPr="00160725" w:rsidRDefault="00472D57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R</w:t>
      </w:r>
      <w:r w:rsidR="00A4338D" w:rsidRPr="00160725">
        <w:rPr>
          <w:b/>
          <w:i/>
          <w:sz w:val="24"/>
          <w:szCs w:val="24"/>
        </w:rPr>
        <w:t>eferences</w:t>
      </w:r>
    </w:p>
    <w:p w14:paraId="3FAB3E91" w14:textId="77777777" w:rsidR="00BD74C1" w:rsidRDefault="00BD74C1">
      <w:pPr>
        <w:rPr>
          <w:b/>
          <w:bCs/>
          <w:sz w:val="24"/>
          <w:szCs w:val="24"/>
        </w:rPr>
      </w:pPr>
    </w:p>
    <w:p w14:paraId="358B9568" w14:textId="3ECBEBF4" w:rsidR="00F318BA" w:rsidRPr="00F318BA" w:rsidRDefault="004A159A">
      <w:pPr>
        <w:rPr>
          <w:sz w:val="24"/>
          <w:szCs w:val="24"/>
        </w:rPr>
      </w:pPr>
      <w:r>
        <w:rPr>
          <w:sz w:val="24"/>
          <w:szCs w:val="24"/>
        </w:rPr>
        <w:t>Available upon request</w:t>
      </w:r>
      <w:r w:rsidR="00F318BA">
        <w:rPr>
          <w:sz w:val="24"/>
          <w:szCs w:val="24"/>
        </w:rPr>
        <w:t xml:space="preserve"> </w:t>
      </w:r>
    </w:p>
    <w:sectPr w:rsidR="00F318BA" w:rsidRPr="00F318BA" w:rsidSect="001D0A1E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E363" w14:textId="77777777" w:rsidR="009D496C" w:rsidRDefault="009D496C" w:rsidP="006B37F7">
      <w:r>
        <w:separator/>
      </w:r>
    </w:p>
  </w:endnote>
  <w:endnote w:type="continuationSeparator" w:id="0">
    <w:p w14:paraId="3198C838" w14:textId="77777777" w:rsidR="009D496C" w:rsidRDefault="009D496C" w:rsidP="006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E888" w14:textId="77777777" w:rsidR="009D496C" w:rsidRDefault="009D496C" w:rsidP="006B37F7">
      <w:r>
        <w:separator/>
      </w:r>
    </w:p>
  </w:footnote>
  <w:footnote w:type="continuationSeparator" w:id="0">
    <w:p w14:paraId="7A3C971D" w14:textId="77777777" w:rsidR="009D496C" w:rsidRDefault="009D496C" w:rsidP="006B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4632" w14:textId="77777777" w:rsidR="004F5ABC" w:rsidRDefault="001135D1" w:rsidP="002164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6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7B538" w14:textId="77777777" w:rsidR="004F5ABC" w:rsidRDefault="009D49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1E85" w14:textId="4C98E0CB" w:rsidR="0021645D" w:rsidRPr="009F78FF" w:rsidRDefault="002E69A4" w:rsidP="00EF5C37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proofErr w:type="spellStart"/>
    <w:r>
      <w:rPr>
        <w:rStyle w:val="PageNumber"/>
        <w:sz w:val="24"/>
        <w:szCs w:val="24"/>
      </w:rPr>
      <w:t>R</w:t>
    </w:r>
    <w:r w:rsidR="009F78FF" w:rsidRPr="009F78FF">
      <w:rPr>
        <w:rStyle w:val="PageNumber"/>
        <w:sz w:val="24"/>
        <w:szCs w:val="24"/>
      </w:rPr>
      <w:t>Richards</w:t>
    </w:r>
    <w:proofErr w:type="spellEnd"/>
    <w:r w:rsidR="009F78FF" w:rsidRPr="009F78FF">
      <w:rPr>
        <w:rStyle w:val="PageNumber"/>
        <w:sz w:val="24"/>
        <w:szCs w:val="24"/>
      </w:rPr>
      <w:t xml:space="preserve"> </w:t>
    </w:r>
    <w:r w:rsidR="0021645D" w:rsidRPr="009F78FF">
      <w:rPr>
        <w:rStyle w:val="PageNumber"/>
        <w:sz w:val="24"/>
        <w:szCs w:val="24"/>
      </w:rPr>
      <w:fldChar w:fldCharType="begin"/>
    </w:r>
    <w:r w:rsidR="0021645D" w:rsidRPr="009F78FF">
      <w:rPr>
        <w:rStyle w:val="PageNumber"/>
        <w:sz w:val="24"/>
        <w:szCs w:val="24"/>
      </w:rPr>
      <w:instrText xml:space="preserve">PAGE  </w:instrText>
    </w:r>
    <w:r w:rsidR="0021645D" w:rsidRPr="009F78FF">
      <w:rPr>
        <w:rStyle w:val="PageNumber"/>
        <w:sz w:val="24"/>
        <w:szCs w:val="24"/>
      </w:rPr>
      <w:fldChar w:fldCharType="separate"/>
    </w:r>
    <w:r w:rsidR="00BE2475">
      <w:rPr>
        <w:rStyle w:val="PageNumber"/>
        <w:noProof/>
        <w:sz w:val="24"/>
        <w:szCs w:val="24"/>
      </w:rPr>
      <w:t>6</w:t>
    </w:r>
    <w:r w:rsidR="0021645D" w:rsidRPr="009F78FF">
      <w:rPr>
        <w:rStyle w:val="PageNumber"/>
        <w:sz w:val="24"/>
        <w:szCs w:val="24"/>
      </w:rPr>
      <w:fldChar w:fldCharType="end"/>
    </w:r>
  </w:p>
  <w:p w14:paraId="30D01927" w14:textId="1BA73FCA" w:rsidR="004F5ABC" w:rsidRDefault="009D496C" w:rsidP="001D0A1E">
    <w:pPr>
      <w:pStyle w:val="Header"/>
      <w:ind w:right="360"/>
      <w:jc w:val="right"/>
      <w:rPr>
        <w:sz w:val="24"/>
        <w:szCs w:val="24"/>
      </w:rPr>
    </w:pPr>
  </w:p>
  <w:p w14:paraId="3A61B447" w14:textId="77777777" w:rsidR="004F5ABC" w:rsidRPr="00780224" w:rsidRDefault="009D496C" w:rsidP="001D0A1E">
    <w:pPr>
      <w:pStyle w:val="Header"/>
      <w:ind w:right="36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B0F"/>
    <w:multiLevelType w:val="multilevel"/>
    <w:tmpl w:val="8932CC3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B33393"/>
    <w:multiLevelType w:val="multilevel"/>
    <w:tmpl w:val="7700B52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46E695C"/>
    <w:multiLevelType w:val="hybridMultilevel"/>
    <w:tmpl w:val="6C380DD4"/>
    <w:lvl w:ilvl="0" w:tplc="873A30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CF"/>
    <w:rsid w:val="0002432F"/>
    <w:rsid w:val="000325B9"/>
    <w:rsid w:val="00036E0B"/>
    <w:rsid w:val="00041334"/>
    <w:rsid w:val="00041AAF"/>
    <w:rsid w:val="00050142"/>
    <w:rsid w:val="00050185"/>
    <w:rsid w:val="00057813"/>
    <w:rsid w:val="000602A9"/>
    <w:rsid w:val="00060E37"/>
    <w:rsid w:val="0006250C"/>
    <w:rsid w:val="00066639"/>
    <w:rsid w:val="00080D43"/>
    <w:rsid w:val="00092120"/>
    <w:rsid w:val="000A1660"/>
    <w:rsid w:val="000A4BF6"/>
    <w:rsid w:val="000A58FE"/>
    <w:rsid w:val="000B01FC"/>
    <w:rsid w:val="000B7062"/>
    <w:rsid w:val="000D3CB2"/>
    <w:rsid w:val="000D7BAA"/>
    <w:rsid w:val="000E3883"/>
    <w:rsid w:val="000E3D43"/>
    <w:rsid w:val="000F76CA"/>
    <w:rsid w:val="000F7DF7"/>
    <w:rsid w:val="00102468"/>
    <w:rsid w:val="001034C4"/>
    <w:rsid w:val="00107EF0"/>
    <w:rsid w:val="001103E6"/>
    <w:rsid w:val="001135D1"/>
    <w:rsid w:val="00124FCC"/>
    <w:rsid w:val="00126F0A"/>
    <w:rsid w:val="001305E6"/>
    <w:rsid w:val="00130BD1"/>
    <w:rsid w:val="00137C75"/>
    <w:rsid w:val="0014236A"/>
    <w:rsid w:val="00143B47"/>
    <w:rsid w:val="00146D30"/>
    <w:rsid w:val="00150E11"/>
    <w:rsid w:val="00154836"/>
    <w:rsid w:val="001553E8"/>
    <w:rsid w:val="00156818"/>
    <w:rsid w:val="00160725"/>
    <w:rsid w:val="00166F28"/>
    <w:rsid w:val="00173C11"/>
    <w:rsid w:val="00176428"/>
    <w:rsid w:val="00180ED8"/>
    <w:rsid w:val="00193AC6"/>
    <w:rsid w:val="001942F6"/>
    <w:rsid w:val="00194386"/>
    <w:rsid w:val="001A519B"/>
    <w:rsid w:val="001B6F70"/>
    <w:rsid w:val="001D2C08"/>
    <w:rsid w:val="001E28DE"/>
    <w:rsid w:val="001E3265"/>
    <w:rsid w:val="001E3640"/>
    <w:rsid w:val="001E5CCE"/>
    <w:rsid w:val="001F3906"/>
    <w:rsid w:val="001F3AD5"/>
    <w:rsid w:val="00201A8E"/>
    <w:rsid w:val="0020461C"/>
    <w:rsid w:val="0020568F"/>
    <w:rsid w:val="002124AB"/>
    <w:rsid w:val="0021645D"/>
    <w:rsid w:val="0021745E"/>
    <w:rsid w:val="00224138"/>
    <w:rsid w:val="002306B3"/>
    <w:rsid w:val="0024551C"/>
    <w:rsid w:val="00247BDF"/>
    <w:rsid w:val="002514C9"/>
    <w:rsid w:val="00256780"/>
    <w:rsid w:val="00264415"/>
    <w:rsid w:val="00266ED7"/>
    <w:rsid w:val="00275A37"/>
    <w:rsid w:val="002912F3"/>
    <w:rsid w:val="0029763C"/>
    <w:rsid w:val="002B0B3B"/>
    <w:rsid w:val="002B1F01"/>
    <w:rsid w:val="002C06C4"/>
    <w:rsid w:val="002C7CEC"/>
    <w:rsid w:val="002D24AB"/>
    <w:rsid w:val="002D28C5"/>
    <w:rsid w:val="002E39F5"/>
    <w:rsid w:val="002E448E"/>
    <w:rsid w:val="002E4F3D"/>
    <w:rsid w:val="002E69A4"/>
    <w:rsid w:val="002F1DF6"/>
    <w:rsid w:val="002F6D5F"/>
    <w:rsid w:val="0030098A"/>
    <w:rsid w:val="00307AAD"/>
    <w:rsid w:val="003248D6"/>
    <w:rsid w:val="00327840"/>
    <w:rsid w:val="003306D9"/>
    <w:rsid w:val="00331A38"/>
    <w:rsid w:val="0033727F"/>
    <w:rsid w:val="0034020E"/>
    <w:rsid w:val="00342C7D"/>
    <w:rsid w:val="00346FF2"/>
    <w:rsid w:val="00352C65"/>
    <w:rsid w:val="00355F95"/>
    <w:rsid w:val="003731BA"/>
    <w:rsid w:val="003742C0"/>
    <w:rsid w:val="00376E0F"/>
    <w:rsid w:val="00391B2E"/>
    <w:rsid w:val="003A0C4B"/>
    <w:rsid w:val="003B52E0"/>
    <w:rsid w:val="003B6FAE"/>
    <w:rsid w:val="003B7E06"/>
    <w:rsid w:val="003C05D2"/>
    <w:rsid w:val="003C3DF2"/>
    <w:rsid w:val="003C3F75"/>
    <w:rsid w:val="003D6FA6"/>
    <w:rsid w:val="003E159F"/>
    <w:rsid w:val="003E398C"/>
    <w:rsid w:val="003E40A3"/>
    <w:rsid w:val="003E74A4"/>
    <w:rsid w:val="003F12FF"/>
    <w:rsid w:val="003F1F17"/>
    <w:rsid w:val="003F302C"/>
    <w:rsid w:val="003F3960"/>
    <w:rsid w:val="003F4EA9"/>
    <w:rsid w:val="00401B6E"/>
    <w:rsid w:val="004038AD"/>
    <w:rsid w:val="00410609"/>
    <w:rsid w:val="00412EE4"/>
    <w:rsid w:val="00443724"/>
    <w:rsid w:val="00443D1C"/>
    <w:rsid w:val="0045737F"/>
    <w:rsid w:val="00460BCE"/>
    <w:rsid w:val="004649CC"/>
    <w:rsid w:val="00471BDB"/>
    <w:rsid w:val="00472D57"/>
    <w:rsid w:val="0047540D"/>
    <w:rsid w:val="00475C57"/>
    <w:rsid w:val="00485615"/>
    <w:rsid w:val="00491880"/>
    <w:rsid w:val="004A159A"/>
    <w:rsid w:val="004A6351"/>
    <w:rsid w:val="004B596F"/>
    <w:rsid w:val="004C4AA3"/>
    <w:rsid w:val="004C58A3"/>
    <w:rsid w:val="004D5B43"/>
    <w:rsid w:val="004D7629"/>
    <w:rsid w:val="004E438C"/>
    <w:rsid w:val="004F02BB"/>
    <w:rsid w:val="004F14D3"/>
    <w:rsid w:val="004F1D97"/>
    <w:rsid w:val="00502B15"/>
    <w:rsid w:val="005038C1"/>
    <w:rsid w:val="005106D7"/>
    <w:rsid w:val="00510E7E"/>
    <w:rsid w:val="0051410B"/>
    <w:rsid w:val="0051491F"/>
    <w:rsid w:val="00515246"/>
    <w:rsid w:val="00515F73"/>
    <w:rsid w:val="00517B03"/>
    <w:rsid w:val="005279AB"/>
    <w:rsid w:val="00533B00"/>
    <w:rsid w:val="005344D2"/>
    <w:rsid w:val="00541625"/>
    <w:rsid w:val="00545837"/>
    <w:rsid w:val="00552C82"/>
    <w:rsid w:val="005541DB"/>
    <w:rsid w:val="00556AE0"/>
    <w:rsid w:val="005576B8"/>
    <w:rsid w:val="005674B5"/>
    <w:rsid w:val="0057037B"/>
    <w:rsid w:val="00570A9C"/>
    <w:rsid w:val="00574AF2"/>
    <w:rsid w:val="005761BE"/>
    <w:rsid w:val="005812A1"/>
    <w:rsid w:val="005837B7"/>
    <w:rsid w:val="00591D6C"/>
    <w:rsid w:val="005956B1"/>
    <w:rsid w:val="005A2DCE"/>
    <w:rsid w:val="005C09C7"/>
    <w:rsid w:val="005C332E"/>
    <w:rsid w:val="005C5325"/>
    <w:rsid w:val="005C60BC"/>
    <w:rsid w:val="005D10F3"/>
    <w:rsid w:val="005D5454"/>
    <w:rsid w:val="005D5F9A"/>
    <w:rsid w:val="005D609D"/>
    <w:rsid w:val="005D7710"/>
    <w:rsid w:val="005E0101"/>
    <w:rsid w:val="005E1D19"/>
    <w:rsid w:val="005E29CA"/>
    <w:rsid w:val="005E46F4"/>
    <w:rsid w:val="005F0B49"/>
    <w:rsid w:val="005F0D1F"/>
    <w:rsid w:val="005F24E2"/>
    <w:rsid w:val="005F4907"/>
    <w:rsid w:val="005F51D9"/>
    <w:rsid w:val="00603357"/>
    <w:rsid w:val="00610119"/>
    <w:rsid w:val="006202CB"/>
    <w:rsid w:val="0062460D"/>
    <w:rsid w:val="00625C2E"/>
    <w:rsid w:val="00646CCB"/>
    <w:rsid w:val="00646FF1"/>
    <w:rsid w:val="0064759A"/>
    <w:rsid w:val="00650D69"/>
    <w:rsid w:val="00654AD8"/>
    <w:rsid w:val="00667767"/>
    <w:rsid w:val="00670119"/>
    <w:rsid w:val="0067365E"/>
    <w:rsid w:val="00675D85"/>
    <w:rsid w:val="00684D51"/>
    <w:rsid w:val="00687DEA"/>
    <w:rsid w:val="006904DC"/>
    <w:rsid w:val="006923EF"/>
    <w:rsid w:val="006A1320"/>
    <w:rsid w:val="006A2E6B"/>
    <w:rsid w:val="006A7A81"/>
    <w:rsid w:val="006A7B24"/>
    <w:rsid w:val="006B0927"/>
    <w:rsid w:val="006B37F7"/>
    <w:rsid w:val="006C00B8"/>
    <w:rsid w:val="006C453C"/>
    <w:rsid w:val="006C7A33"/>
    <w:rsid w:val="006D0821"/>
    <w:rsid w:val="006D5332"/>
    <w:rsid w:val="006D55FB"/>
    <w:rsid w:val="006D60D0"/>
    <w:rsid w:val="006E0968"/>
    <w:rsid w:val="006E585E"/>
    <w:rsid w:val="00703233"/>
    <w:rsid w:val="00740A04"/>
    <w:rsid w:val="0074318E"/>
    <w:rsid w:val="0074718A"/>
    <w:rsid w:val="0074754D"/>
    <w:rsid w:val="00750136"/>
    <w:rsid w:val="00756D09"/>
    <w:rsid w:val="00763541"/>
    <w:rsid w:val="00764D19"/>
    <w:rsid w:val="00774957"/>
    <w:rsid w:val="007835F6"/>
    <w:rsid w:val="0079022F"/>
    <w:rsid w:val="00790AD7"/>
    <w:rsid w:val="007A267D"/>
    <w:rsid w:val="007A774C"/>
    <w:rsid w:val="007B5A4B"/>
    <w:rsid w:val="007C659B"/>
    <w:rsid w:val="007C7680"/>
    <w:rsid w:val="007D1911"/>
    <w:rsid w:val="007E0C9A"/>
    <w:rsid w:val="007F3920"/>
    <w:rsid w:val="007F3AED"/>
    <w:rsid w:val="007F488C"/>
    <w:rsid w:val="00801EAD"/>
    <w:rsid w:val="00805608"/>
    <w:rsid w:val="008063AB"/>
    <w:rsid w:val="00822ED2"/>
    <w:rsid w:val="00823E35"/>
    <w:rsid w:val="008250CF"/>
    <w:rsid w:val="00826A36"/>
    <w:rsid w:val="008455F3"/>
    <w:rsid w:val="00853976"/>
    <w:rsid w:val="00861C6B"/>
    <w:rsid w:val="008623E0"/>
    <w:rsid w:val="00864CE6"/>
    <w:rsid w:val="008708CD"/>
    <w:rsid w:val="0087198B"/>
    <w:rsid w:val="00874809"/>
    <w:rsid w:val="00880C29"/>
    <w:rsid w:val="008839EA"/>
    <w:rsid w:val="008911C9"/>
    <w:rsid w:val="008A02AC"/>
    <w:rsid w:val="008A2CFA"/>
    <w:rsid w:val="008A3495"/>
    <w:rsid w:val="008D7241"/>
    <w:rsid w:val="008F3DE4"/>
    <w:rsid w:val="00906430"/>
    <w:rsid w:val="00914723"/>
    <w:rsid w:val="00914F63"/>
    <w:rsid w:val="0092342D"/>
    <w:rsid w:val="00924298"/>
    <w:rsid w:val="0093273A"/>
    <w:rsid w:val="00941429"/>
    <w:rsid w:val="00941BD7"/>
    <w:rsid w:val="00957FE5"/>
    <w:rsid w:val="0096089D"/>
    <w:rsid w:val="00977548"/>
    <w:rsid w:val="00983393"/>
    <w:rsid w:val="00994971"/>
    <w:rsid w:val="009A3ECB"/>
    <w:rsid w:val="009A77F5"/>
    <w:rsid w:val="009B561E"/>
    <w:rsid w:val="009C7329"/>
    <w:rsid w:val="009D2723"/>
    <w:rsid w:val="009D3262"/>
    <w:rsid w:val="009D496C"/>
    <w:rsid w:val="009D5A90"/>
    <w:rsid w:val="009D5D8A"/>
    <w:rsid w:val="009D7466"/>
    <w:rsid w:val="009E5034"/>
    <w:rsid w:val="009E59E0"/>
    <w:rsid w:val="009F4ED4"/>
    <w:rsid w:val="009F78FF"/>
    <w:rsid w:val="00A01D83"/>
    <w:rsid w:val="00A02659"/>
    <w:rsid w:val="00A164DD"/>
    <w:rsid w:val="00A16844"/>
    <w:rsid w:val="00A170F5"/>
    <w:rsid w:val="00A20555"/>
    <w:rsid w:val="00A2339B"/>
    <w:rsid w:val="00A23B76"/>
    <w:rsid w:val="00A26CB0"/>
    <w:rsid w:val="00A32542"/>
    <w:rsid w:val="00A3675C"/>
    <w:rsid w:val="00A4338D"/>
    <w:rsid w:val="00A56D1E"/>
    <w:rsid w:val="00A67245"/>
    <w:rsid w:val="00A701CE"/>
    <w:rsid w:val="00A71123"/>
    <w:rsid w:val="00A7320C"/>
    <w:rsid w:val="00A82D77"/>
    <w:rsid w:val="00A96535"/>
    <w:rsid w:val="00AA757E"/>
    <w:rsid w:val="00AB2609"/>
    <w:rsid w:val="00AB7825"/>
    <w:rsid w:val="00AE2300"/>
    <w:rsid w:val="00AE3A62"/>
    <w:rsid w:val="00AF2D05"/>
    <w:rsid w:val="00B014C1"/>
    <w:rsid w:val="00B14ECD"/>
    <w:rsid w:val="00B2744C"/>
    <w:rsid w:val="00B31DF0"/>
    <w:rsid w:val="00B337DE"/>
    <w:rsid w:val="00B375D5"/>
    <w:rsid w:val="00B60769"/>
    <w:rsid w:val="00B7750F"/>
    <w:rsid w:val="00B77D32"/>
    <w:rsid w:val="00B828AD"/>
    <w:rsid w:val="00B86CDF"/>
    <w:rsid w:val="00B9066B"/>
    <w:rsid w:val="00B90F42"/>
    <w:rsid w:val="00BA2498"/>
    <w:rsid w:val="00BA5CFD"/>
    <w:rsid w:val="00BB2634"/>
    <w:rsid w:val="00BC0055"/>
    <w:rsid w:val="00BD1C42"/>
    <w:rsid w:val="00BD4215"/>
    <w:rsid w:val="00BD74C1"/>
    <w:rsid w:val="00BE2475"/>
    <w:rsid w:val="00BF01B5"/>
    <w:rsid w:val="00BF1783"/>
    <w:rsid w:val="00BF1ACB"/>
    <w:rsid w:val="00BF66C9"/>
    <w:rsid w:val="00C04007"/>
    <w:rsid w:val="00C120AB"/>
    <w:rsid w:val="00C13877"/>
    <w:rsid w:val="00C14857"/>
    <w:rsid w:val="00C17005"/>
    <w:rsid w:val="00C232A4"/>
    <w:rsid w:val="00C24C24"/>
    <w:rsid w:val="00C30F29"/>
    <w:rsid w:val="00C35C1E"/>
    <w:rsid w:val="00C36A0F"/>
    <w:rsid w:val="00C42213"/>
    <w:rsid w:val="00C46E6E"/>
    <w:rsid w:val="00C50221"/>
    <w:rsid w:val="00C64B77"/>
    <w:rsid w:val="00C64DA3"/>
    <w:rsid w:val="00C67023"/>
    <w:rsid w:val="00C716EA"/>
    <w:rsid w:val="00C816FC"/>
    <w:rsid w:val="00C84DCB"/>
    <w:rsid w:val="00C858EA"/>
    <w:rsid w:val="00C8662B"/>
    <w:rsid w:val="00C95443"/>
    <w:rsid w:val="00CA15A9"/>
    <w:rsid w:val="00CB58B7"/>
    <w:rsid w:val="00CC0255"/>
    <w:rsid w:val="00CC23FF"/>
    <w:rsid w:val="00CC6FBC"/>
    <w:rsid w:val="00CC7B86"/>
    <w:rsid w:val="00CD004E"/>
    <w:rsid w:val="00CE019F"/>
    <w:rsid w:val="00CE61B0"/>
    <w:rsid w:val="00CE674E"/>
    <w:rsid w:val="00CF1410"/>
    <w:rsid w:val="00CF7B51"/>
    <w:rsid w:val="00D0281A"/>
    <w:rsid w:val="00D0585E"/>
    <w:rsid w:val="00D15BB0"/>
    <w:rsid w:val="00D23935"/>
    <w:rsid w:val="00D2476B"/>
    <w:rsid w:val="00D34D4E"/>
    <w:rsid w:val="00D463B8"/>
    <w:rsid w:val="00D503A5"/>
    <w:rsid w:val="00D553D8"/>
    <w:rsid w:val="00D72048"/>
    <w:rsid w:val="00D77BDF"/>
    <w:rsid w:val="00D85720"/>
    <w:rsid w:val="00D8648B"/>
    <w:rsid w:val="00D87C4F"/>
    <w:rsid w:val="00D91A09"/>
    <w:rsid w:val="00D92E8D"/>
    <w:rsid w:val="00DA14E9"/>
    <w:rsid w:val="00DA461A"/>
    <w:rsid w:val="00DA549E"/>
    <w:rsid w:val="00DB109E"/>
    <w:rsid w:val="00DB17E1"/>
    <w:rsid w:val="00DB6E8D"/>
    <w:rsid w:val="00DC1CD0"/>
    <w:rsid w:val="00DF181D"/>
    <w:rsid w:val="00E10EEF"/>
    <w:rsid w:val="00E16347"/>
    <w:rsid w:val="00E16647"/>
    <w:rsid w:val="00E26A8C"/>
    <w:rsid w:val="00E30EE8"/>
    <w:rsid w:val="00E37553"/>
    <w:rsid w:val="00E37E71"/>
    <w:rsid w:val="00E40389"/>
    <w:rsid w:val="00E42A09"/>
    <w:rsid w:val="00E527DA"/>
    <w:rsid w:val="00E614EE"/>
    <w:rsid w:val="00E65553"/>
    <w:rsid w:val="00E70ACF"/>
    <w:rsid w:val="00E726C8"/>
    <w:rsid w:val="00E82352"/>
    <w:rsid w:val="00E82C72"/>
    <w:rsid w:val="00E84C5B"/>
    <w:rsid w:val="00E94A34"/>
    <w:rsid w:val="00EB24C7"/>
    <w:rsid w:val="00EC3D26"/>
    <w:rsid w:val="00EC7DE7"/>
    <w:rsid w:val="00ED0B28"/>
    <w:rsid w:val="00ED4224"/>
    <w:rsid w:val="00ED5834"/>
    <w:rsid w:val="00EE1F07"/>
    <w:rsid w:val="00F0362E"/>
    <w:rsid w:val="00F100AB"/>
    <w:rsid w:val="00F11EAA"/>
    <w:rsid w:val="00F20BD5"/>
    <w:rsid w:val="00F26836"/>
    <w:rsid w:val="00F318BA"/>
    <w:rsid w:val="00F35502"/>
    <w:rsid w:val="00F35AFA"/>
    <w:rsid w:val="00F45B38"/>
    <w:rsid w:val="00F46D8A"/>
    <w:rsid w:val="00F54975"/>
    <w:rsid w:val="00F60E0F"/>
    <w:rsid w:val="00F616D2"/>
    <w:rsid w:val="00F65797"/>
    <w:rsid w:val="00F671E7"/>
    <w:rsid w:val="00F71FD1"/>
    <w:rsid w:val="00F73A8B"/>
    <w:rsid w:val="00F75955"/>
    <w:rsid w:val="00F80821"/>
    <w:rsid w:val="00F814AE"/>
    <w:rsid w:val="00F96154"/>
    <w:rsid w:val="00FA6123"/>
    <w:rsid w:val="00FB115B"/>
    <w:rsid w:val="00FB3B14"/>
    <w:rsid w:val="00FB3E30"/>
    <w:rsid w:val="00FC2AC2"/>
    <w:rsid w:val="00FC6FE8"/>
    <w:rsid w:val="00FC7D4E"/>
    <w:rsid w:val="00FD116A"/>
    <w:rsid w:val="00FD20D4"/>
    <w:rsid w:val="00FF3B50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770D4"/>
  <w15:docId w15:val="{D65E6386-0251-DF4D-9670-839329C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A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ACF"/>
  </w:style>
  <w:style w:type="character" w:styleId="PageNumber">
    <w:name w:val="page number"/>
    <w:basedOn w:val="DefaultParagraphFont"/>
    <w:rsid w:val="00E70ACF"/>
  </w:style>
  <w:style w:type="character" w:styleId="Hyperlink">
    <w:name w:val="Hyperlink"/>
    <w:basedOn w:val="DefaultParagraphFont"/>
    <w:uiPriority w:val="99"/>
    <w:unhideWhenUsed/>
    <w:rsid w:val="00342C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03"/>
  </w:style>
  <w:style w:type="character" w:styleId="FollowedHyperlink">
    <w:name w:val="FollowedHyperlink"/>
    <w:basedOn w:val="DefaultParagraphFont"/>
    <w:uiPriority w:val="99"/>
    <w:semiHidden/>
    <w:unhideWhenUsed/>
    <w:rsid w:val="00F268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odes.edu/bio/rashna-richard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ichardsr@rhode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upress.org/9780253006929/cinematic-flash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upress.org/9780253029959/for-the-love-of-cin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oup.com/academic/product/cinematic-tv-9780190071257?q=rashna&amp;lang=en&amp;cc=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</dc:creator>
  <cp:lastModifiedBy>Richards_Rashna</cp:lastModifiedBy>
  <cp:revision>134</cp:revision>
  <dcterms:created xsi:type="dcterms:W3CDTF">2019-04-11T22:11:00Z</dcterms:created>
  <dcterms:modified xsi:type="dcterms:W3CDTF">2021-08-24T17:11:00Z</dcterms:modified>
</cp:coreProperties>
</file>